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607A" w14:textId="77777777" w:rsidR="00451E60" w:rsidRDefault="00F64895" w:rsidP="00451E6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0ADEB3B0" wp14:editId="1CA0237B">
            <wp:simplePos x="0" y="0"/>
            <wp:positionH relativeFrom="column">
              <wp:posOffset>-120015</wp:posOffset>
            </wp:positionH>
            <wp:positionV relativeFrom="paragraph">
              <wp:posOffset>207645</wp:posOffset>
            </wp:positionV>
            <wp:extent cx="1717675" cy="978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B34BC" w14:textId="77777777" w:rsidR="00451E60" w:rsidRPr="001C3C5B" w:rsidRDefault="00F64895" w:rsidP="00451E6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</w:t>
      </w:r>
      <w:r w:rsidR="00451E60" w:rsidRPr="001C3C5B">
        <w:rPr>
          <w:b/>
          <w:bCs/>
          <w:i/>
          <w:iCs/>
          <w:sz w:val="36"/>
          <w:szCs w:val="36"/>
        </w:rPr>
        <w:t>NATIONAL ASSOCIATION OF MOTOR VEHICLE</w:t>
      </w:r>
    </w:p>
    <w:p w14:paraId="6A92F96B" w14:textId="77777777" w:rsidR="00451E60" w:rsidRPr="001C3C5B" w:rsidRDefault="00451E60" w:rsidP="00451E60">
      <w:pPr>
        <w:tabs>
          <w:tab w:val="left" w:pos="852"/>
          <w:tab w:val="center" w:pos="5472"/>
        </w:tabs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 w:rsidR="00F64895">
        <w:rPr>
          <w:b/>
          <w:bCs/>
          <w:i/>
          <w:iCs/>
          <w:sz w:val="36"/>
          <w:szCs w:val="36"/>
        </w:rPr>
        <w:t xml:space="preserve">                         </w:t>
      </w:r>
      <w:r w:rsidRPr="001C3C5B">
        <w:rPr>
          <w:b/>
          <w:bCs/>
          <w:i/>
          <w:iCs/>
          <w:sz w:val="36"/>
          <w:szCs w:val="36"/>
        </w:rPr>
        <w:t>BOARDS AND COMMISSIONS</w:t>
      </w:r>
    </w:p>
    <w:p w14:paraId="23777802" w14:textId="77777777" w:rsidR="00451E60" w:rsidRDefault="002C20C6" w:rsidP="00451E60">
      <w:pPr>
        <w:pStyle w:val="Heading3"/>
        <w:rPr>
          <w:rFonts w:ascii="Times New Roman Bold" w:hAnsi="Times New Roman Bold"/>
          <w:b w:val="0"/>
          <w:color w:val="244061" w:themeColor="accent1" w:themeShade="80"/>
          <w:sz w:val="16"/>
          <w:szCs w:val="16"/>
        </w:rPr>
      </w:pPr>
      <w:hyperlink r:id="rId5" w:history="1">
        <w:r w:rsidR="0079416B" w:rsidRPr="003822BD">
          <w:rPr>
            <w:rStyle w:val="Hyperlink"/>
            <w:rFonts w:ascii="Times New Roman Bold" w:hAnsi="Times New Roman Bold"/>
            <w:b w:val="0"/>
            <w:color w:val="000080" w:themeColor="hyperlink" w:themeShade="80"/>
            <w:sz w:val="28"/>
            <w:szCs w:val="28"/>
          </w:rPr>
          <w:t>www.namvbc.org</w:t>
        </w:r>
      </w:hyperlink>
      <w:r w:rsidR="0079416B">
        <w:rPr>
          <w:rFonts w:ascii="Times New Roman Bold" w:hAnsi="Times New Roman Bold"/>
          <w:b w:val="0"/>
          <w:color w:val="244061" w:themeColor="accent1" w:themeShade="80"/>
          <w:sz w:val="28"/>
          <w:szCs w:val="28"/>
        </w:rPr>
        <w:t xml:space="preserve"> </w:t>
      </w:r>
    </w:p>
    <w:p w14:paraId="39439B0D" w14:textId="77777777" w:rsidR="000E3165" w:rsidRPr="000E3165" w:rsidRDefault="000E3165" w:rsidP="000E3165">
      <w:pPr>
        <w:rPr>
          <w:sz w:val="16"/>
          <w:szCs w:val="16"/>
        </w:rPr>
      </w:pPr>
    </w:p>
    <w:p w14:paraId="71A00FA5" w14:textId="77777777" w:rsidR="00F64895" w:rsidRDefault="00F64895" w:rsidP="00451E60">
      <w:pPr>
        <w:pStyle w:val="Heading3"/>
        <w:spacing w:line="240" w:lineRule="atLeast"/>
        <w:rPr>
          <w:rFonts w:ascii="Times New Roman Bold" w:hAnsi="Times New Roman Bold"/>
          <w:b w:val="0"/>
          <w:sz w:val="28"/>
          <w:szCs w:val="28"/>
        </w:rPr>
      </w:pPr>
    </w:p>
    <w:p w14:paraId="2485298D" w14:textId="1153518A" w:rsidR="00DE2816" w:rsidRPr="00835644" w:rsidRDefault="00451E60" w:rsidP="00835644">
      <w:pPr>
        <w:pStyle w:val="Heading3"/>
        <w:spacing w:line="240" w:lineRule="atLeast"/>
        <w:rPr>
          <w:rFonts w:ascii="Times New Roman Bold" w:hAnsi="Times New Roman Bold"/>
          <w:b w:val="0"/>
          <w:sz w:val="40"/>
          <w:szCs w:val="40"/>
        </w:rPr>
      </w:pPr>
      <w:r w:rsidRPr="00321E4B">
        <w:rPr>
          <w:rFonts w:ascii="Times New Roman Bold" w:hAnsi="Times New Roman Bold"/>
          <w:b w:val="0"/>
          <w:sz w:val="40"/>
          <w:szCs w:val="40"/>
        </w:rPr>
        <w:t xml:space="preserve">Fall </w:t>
      </w:r>
      <w:r w:rsidR="00835A57">
        <w:rPr>
          <w:rFonts w:ascii="Times New Roman Bold" w:hAnsi="Times New Roman Bold"/>
          <w:b w:val="0"/>
          <w:sz w:val="40"/>
          <w:szCs w:val="40"/>
        </w:rPr>
        <w:t>Conference</w:t>
      </w:r>
      <w:r w:rsidR="00A26FF9" w:rsidRPr="00321E4B">
        <w:rPr>
          <w:rFonts w:ascii="Times New Roman Bold" w:hAnsi="Times New Roman Bold"/>
          <w:b w:val="0"/>
          <w:sz w:val="40"/>
          <w:szCs w:val="40"/>
        </w:rPr>
        <w:t xml:space="preserve"> Registration Form</w:t>
      </w:r>
      <w:r w:rsidR="000E3165" w:rsidRPr="00321E4B">
        <w:rPr>
          <w:rFonts w:ascii="Times New Roman Bold" w:hAnsi="Times New Roman Bold"/>
          <w:b w:val="0"/>
          <w:sz w:val="40"/>
          <w:szCs w:val="40"/>
        </w:rPr>
        <w:t xml:space="preserve"> – September </w:t>
      </w:r>
      <w:r w:rsidR="00FD5B58">
        <w:rPr>
          <w:rFonts w:ascii="Times New Roman Bold" w:hAnsi="Times New Roman Bold"/>
          <w:b w:val="0"/>
          <w:sz w:val="40"/>
          <w:szCs w:val="40"/>
        </w:rPr>
        <w:t>27-30</w:t>
      </w:r>
      <w:r w:rsidR="000E3165" w:rsidRPr="00321E4B">
        <w:rPr>
          <w:rFonts w:ascii="Times New Roman Bold" w:hAnsi="Times New Roman Bold"/>
          <w:b w:val="0"/>
          <w:sz w:val="40"/>
          <w:szCs w:val="40"/>
        </w:rPr>
        <w:t>, 20</w:t>
      </w:r>
      <w:r w:rsidR="008C448F">
        <w:rPr>
          <w:rFonts w:ascii="Times New Roman Bold" w:hAnsi="Times New Roman Bold"/>
          <w:b w:val="0"/>
          <w:sz w:val="40"/>
          <w:szCs w:val="40"/>
        </w:rPr>
        <w:t>2</w:t>
      </w:r>
      <w:r w:rsidR="00FD5B58">
        <w:rPr>
          <w:rFonts w:ascii="Times New Roman Bold" w:hAnsi="Times New Roman Bold"/>
          <w:b w:val="0"/>
          <w:sz w:val="40"/>
          <w:szCs w:val="40"/>
        </w:rPr>
        <w:t>3</w:t>
      </w:r>
    </w:p>
    <w:p w14:paraId="383CBA1A" w14:textId="77777777" w:rsidR="00FD5B58" w:rsidRPr="00DE2816" w:rsidRDefault="00FD5B58" w:rsidP="00FD5B58">
      <w:pPr>
        <w:pStyle w:val="Heading3"/>
        <w:spacing w:line="240" w:lineRule="atLeast"/>
        <w:rPr>
          <w:rFonts w:ascii="Verdana" w:eastAsia="Calibri" w:hAnsi="Verdana"/>
          <w:b w:val="0"/>
          <w:sz w:val="17"/>
          <w:szCs w:val="17"/>
        </w:rPr>
      </w:pPr>
      <w:r>
        <w:rPr>
          <w:rFonts w:ascii="Times New Roman Bold" w:hAnsi="Times New Roman Bold"/>
          <w:b w:val="0"/>
          <w:color w:val="FF0000"/>
          <w:sz w:val="36"/>
          <w:szCs w:val="36"/>
        </w:rPr>
        <w:t>Best Western Premier Park</w:t>
      </w:r>
      <w:r w:rsidRPr="00B44CF2">
        <w:rPr>
          <w:rFonts w:ascii="Times New Roman Bold" w:hAnsi="Times New Roman Bold"/>
          <w:b w:val="0"/>
          <w:sz w:val="36"/>
          <w:szCs w:val="36"/>
        </w:rPr>
        <w:br/>
      </w:r>
      <w:r>
        <w:rPr>
          <w:rFonts w:ascii="Verdana" w:eastAsia="Calibri" w:hAnsi="Verdana"/>
          <w:b w:val="0"/>
          <w:sz w:val="17"/>
          <w:szCs w:val="17"/>
        </w:rPr>
        <w:t>22 S Carroll St, Madison, WI 53703</w:t>
      </w:r>
    </w:p>
    <w:p w14:paraId="0CBC4A05" w14:textId="77777777" w:rsidR="00FD5B58" w:rsidRDefault="00FD5B58" w:rsidP="00FD5B58">
      <w:pPr>
        <w:jc w:val="center"/>
        <w:rPr>
          <w:rFonts w:ascii="Verdana" w:eastAsia="Calibri" w:hAnsi="Verdana"/>
          <w:sz w:val="17"/>
          <w:szCs w:val="17"/>
        </w:rPr>
      </w:pPr>
      <w:r w:rsidRPr="00332303">
        <w:rPr>
          <w:rFonts w:ascii="Verdana" w:eastAsia="Calibri" w:hAnsi="Verdana"/>
          <w:sz w:val="17"/>
          <w:szCs w:val="17"/>
        </w:rPr>
        <w:t>Phone:</w:t>
      </w:r>
      <w:r w:rsidRPr="00332303">
        <w:rPr>
          <w:rFonts w:ascii="Verdana" w:eastAsia="Calibri" w:hAnsi="Verdana"/>
          <w:sz w:val="17"/>
          <w:szCs w:val="17"/>
        </w:rPr>
        <w:tab/>
        <w:t>(</w:t>
      </w:r>
      <w:r>
        <w:rPr>
          <w:rFonts w:ascii="Verdana" w:eastAsia="Calibri" w:hAnsi="Verdana"/>
          <w:sz w:val="17"/>
          <w:szCs w:val="17"/>
        </w:rPr>
        <w:t>608)285-8000</w:t>
      </w:r>
    </w:p>
    <w:p w14:paraId="0168381F" w14:textId="1F086446" w:rsidR="00F64895" w:rsidRDefault="00F64895" w:rsidP="00F64895">
      <w:pPr>
        <w:rPr>
          <w:b/>
        </w:rPr>
      </w:pPr>
      <w:r w:rsidRPr="00F64895">
        <w:rPr>
          <w:b/>
        </w:rPr>
        <w:t>Please use this link to book your reservation</w:t>
      </w:r>
      <w:r w:rsidR="00E145C2">
        <w:rPr>
          <w:b/>
        </w:rPr>
        <w:t xml:space="preserve"> </w:t>
      </w:r>
      <w:r w:rsidR="00977DBE">
        <w:rPr>
          <w:b/>
        </w:rPr>
        <w:t xml:space="preserve">under the NAMVBC conference rate.  </w:t>
      </w:r>
    </w:p>
    <w:p w14:paraId="12B0C606" w14:textId="2183D07F" w:rsidR="002A60B4" w:rsidRDefault="002A60B4" w:rsidP="002A60B4">
      <w:pPr>
        <w:pStyle w:val="xmsonormal"/>
      </w:pPr>
    </w:p>
    <w:p w14:paraId="6A48FFEC" w14:textId="77777777" w:rsidR="00E145C2" w:rsidRDefault="002C20C6" w:rsidP="00E145C2">
      <w:pPr>
        <w:rPr>
          <w:color w:val="1F497D"/>
        </w:rPr>
      </w:pPr>
      <w:hyperlink r:id="rId6" w:history="1">
        <w:r w:rsidR="00E145C2">
          <w:rPr>
            <w:rStyle w:val="Hyperlink"/>
          </w:rPr>
          <w:t>https://www.bestwestern.com/en_US/book/hotel-rooms.50061.html?groupId=D21IH0P4</w:t>
        </w:r>
      </w:hyperlink>
      <w:r w:rsidR="00E145C2">
        <w:rPr>
          <w:color w:val="1F497D"/>
        </w:rPr>
        <w:t xml:space="preserve"> </w:t>
      </w:r>
    </w:p>
    <w:p w14:paraId="59728028" w14:textId="77777777" w:rsidR="00510570" w:rsidRPr="00510570" w:rsidRDefault="00510570" w:rsidP="00510570">
      <w:pPr>
        <w:pStyle w:val="NormalWeb"/>
        <w:pBdr>
          <w:bottom w:val="single" w:sz="12" w:space="1" w:color="auto"/>
        </w:pBdr>
        <w:rPr>
          <w:rFonts w:ascii="Verdana" w:eastAsia="Calibri" w:hAnsi="Verdana"/>
          <w:b/>
          <w:bCs/>
          <w:sz w:val="4"/>
          <w:szCs w:val="4"/>
        </w:rPr>
      </w:pPr>
      <w:r>
        <w:rPr>
          <w:rFonts w:ascii="Verdana" w:eastAsia="Calibri" w:hAnsi="Verdana"/>
          <w:b/>
          <w:bCs/>
          <w:sz w:val="18"/>
          <w:szCs w:val="18"/>
        </w:rPr>
        <w:br/>
      </w:r>
    </w:p>
    <w:p w14:paraId="18AB6CB7" w14:textId="51DE010D" w:rsidR="00DE2816" w:rsidRDefault="00DE2816" w:rsidP="000E3165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6"/>
      </w:tblGrid>
      <w:tr w:rsidR="003D4FB0" w14:paraId="12EDAF51" w14:textId="77777777" w:rsidTr="006F0846">
        <w:tc>
          <w:tcPr>
            <w:tcW w:w="11016" w:type="dxa"/>
          </w:tcPr>
          <w:p w14:paraId="0376731D" w14:textId="504F75DD" w:rsidR="00451E60" w:rsidRPr="00ED417B" w:rsidRDefault="00F70EA2" w:rsidP="00CC5B4F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64895">
              <w:rPr>
                <w:sz w:val="20"/>
                <w:szCs w:val="20"/>
              </w:rPr>
              <w:t xml:space="preserve">PLEASE SUBMIT A SEPARATE </w:t>
            </w:r>
            <w:r w:rsidR="00451E60" w:rsidRPr="00ED417B">
              <w:rPr>
                <w:sz w:val="20"/>
                <w:szCs w:val="20"/>
              </w:rPr>
              <w:t>REGISTRATION FORM FOR EAC</w:t>
            </w:r>
            <w:r w:rsidR="00CC5B4F">
              <w:rPr>
                <w:sz w:val="20"/>
                <w:szCs w:val="20"/>
              </w:rPr>
              <w:t>H PERSON ATTENDING THE WORKSHOP</w:t>
            </w:r>
            <w:r>
              <w:rPr>
                <w:sz w:val="20"/>
                <w:szCs w:val="20"/>
              </w:rPr>
              <w:t>*</w:t>
            </w:r>
          </w:p>
          <w:p w14:paraId="722ACFB6" w14:textId="77777777" w:rsidR="00451E60" w:rsidRDefault="00451E60" w:rsidP="006F084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14:paraId="6F6F7173" w14:textId="77777777" w:rsidR="00451E60" w:rsidRPr="00224B74" w:rsidRDefault="00451E60" w:rsidP="006F0846">
            <w:pPr>
              <w:rPr>
                <w:b/>
                <w:bCs/>
              </w:rPr>
            </w:pPr>
            <w:r w:rsidRPr="00DB7748">
              <w:rPr>
                <w:b/>
                <w:bCs/>
                <w:color w:val="C00000"/>
                <w:sz w:val="20"/>
                <w:szCs w:val="20"/>
              </w:rPr>
              <w:t>NAME AS YOU W</w:t>
            </w:r>
            <w:r w:rsidR="000E3165">
              <w:rPr>
                <w:b/>
                <w:bCs/>
                <w:color w:val="C00000"/>
                <w:sz w:val="20"/>
                <w:szCs w:val="20"/>
              </w:rPr>
              <w:t>ANT</w:t>
            </w:r>
            <w:r w:rsidRPr="00DB7748">
              <w:rPr>
                <w:b/>
                <w:bCs/>
                <w:color w:val="C00000"/>
                <w:sz w:val="20"/>
                <w:szCs w:val="20"/>
              </w:rPr>
              <w:t xml:space="preserve"> IT TO APPEAR ON BADGE</w:t>
            </w:r>
            <w:r w:rsidR="000E3165">
              <w:rPr>
                <w:b/>
                <w:bCs/>
                <w:color w:val="C00000"/>
                <w:sz w:val="20"/>
                <w:szCs w:val="20"/>
              </w:rPr>
              <w:t>,</w:t>
            </w:r>
            <w:r w:rsidRPr="00DB7748">
              <w:rPr>
                <w:b/>
                <w:bCs/>
                <w:color w:val="C00000"/>
                <w:sz w:val="20"/>
                <w:szCs w:val="20"/>
              </w:rPr>
              <w:t xml:space="preserve"> IF DIFFERENT:</w:t>
            </w:r>
            <w:r w:rsidRPr="00224B74">
              <w:rPr>
                <w:b/>
                <w:bCs/>
              </w:rPr>
              <w:t xml:space="preserve"> </w:t>
            </w:r>
            <w:r w:rsidRPr="00224B74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24B74">
              <w:rPr>
                <w:b/>
                <w:bCs/>
              </w:rPr>
              <w:instrText xml:space="preserve"> FORMTEXT </w:instrText>
            </w:r>
            <w:r w:rsidRPr="00224B74">
              <w:rPr>
                <w:b/>
                <w:bCs/>
              </w:rPr>
            </w:r>
            <w:r w:rsidRPr="00224B74">
              <w:rPr>
                <w:b/>
                <w:bCs/>
              </w:rPr>
              <w:fldChar w:fldCharType="separate"/>
            </w:r>
            <w:r w:rsidRPr="00224B74">
              <w:rPr>
                <w:b/>
                <w:bCs/>
                <w:noProof/>
              </w:rPr>
              <w:t> </w:t>
            </w:r>
            <w:r w:rsidRPr="00224B74">
              <w:rPr>
                <w:b/>
                <w:bCs/>
                <w:noProof/>
              </w:rPr>
              <w:t> </w:t>
            </w:r>
            <w:r w:rsidRPr="00224B74">
              <w:rPr>
                <w:b/>
                <w:bCs/>
                <w:noProof/>
              </w:rPr>
              <w:t> </w:t>
            </w:r>
            <w:r w:rsidRPr="00224B74">
              <w:rPr>
                <w:b/>
                <w:bCs/>
                <w:noProof/>
              </w:rPr>
              <w:t> </w:t>
            </w:r>
            <w:r w:rsidRPr="00224B74">
              <w:rPr>
                <w:b/>
                <w:bCs/>
                <w:noProof/>
              </w:rPr>
              <w:t> </w:t>
            </w:r>
            <w:r w:rsidRPr="00224B74">
              <w:rPr>
                <w:b/>
                <w:bCs/>
              </w:rPr>
              <w:fldChar w:fldCharType="end"/>
            </w:r>
            <w:bookmarkEnd w:id="1"/>
          </w:p>
          <w:p w14:paraId="21603E31" w14:textId="77777777" w:rsidR="00451E60" w:rsidRDefault="00451E60" w:rsidP="006F0846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TITLE: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  <w:bookmarkEnd w:id="2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</w:p>
          <w:p w14:paraId="043EA98F" w14:textId="77777777" w:rsidR="00451E60" w:rsidRDefault="00451E60" w:rsidP="006F0846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COMPANY: </w:t>
            </w: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  <w:p w14:paraId="72FB788F" w14:textId="77777777" w:rsidR="00451E60" w:rsidRDefault="00451E60" w:rsidP="006F0846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ADDRESS:  </w:t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  <w:p w14:paraId="344D0D32" w14:textId="77777777" w:rsidR="00451E60" w:rsidRDefault="00451E60" w:rsidP="006F0846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CITY, STATE, ZIP:  </w:t>
            </w: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  <w:p w14:paraId="0B000BC3" w14:textId="77777777" w:rsidR="00451E60" w:rsidRDefault="00451E60" w:rsidP="006F0846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PHONE:  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  <w:p w14:paraId="1BCFEE17" w14:textId="77777777" w:rsidR="00451E60" w:rsidRDefault="00451E60" w:rsidP="006F0846">
            <w:pPr>
              <w:spacing w:line="360" w:lineRule="atLeast"/>
            </w:pPr>
            <w:r>
              <w:rPr>
                <w:b/>
                <w:bCs/>
              </w:rPr>
              <w:t xml:space="preserve">EMAIL: 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   </w:t>
            </w:r>
          </w:p>
        </w:tc>
      </w:tr>
    </w:tbl>
    <w:p w14:paraId="436B6A6D" w14:textId="3EAE4398" w:rsidR="00835644" w:rsidRDefault="00D966BA" w:rsidP="00A10DBB">
      <w:pPr>
        <w:pStyle w:val="NoSpacing"/>
        <w:rPr>
          <w:b/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49A8" wp14:editId="10CC0A84">
                <wp:simplePos x="0" y="0"/>
                <wp:positionH relativeFrom="column">
                  <wp:posOffset>161925</wp:posOffset>
                </wp:positionH>
                <wp:positionV relativeFrom="paragraph">
                  <wp:posOffset>97790</wp:posOffset>
                </wp:positionV>
                <wp:extent cx="3162300" cy="1638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12F5E" w14:textId="769F6FA1" w:rsidR="00977DBE" w:rsidRDefault="008528CE" w:rsidP="008528CE">
                            <w:r w:rsidRPr="00A27048">
                              <w:rPr>
                                <w:b/>
                                <w:bCs/>
                              </w:rPr>
                              <w:t>Late Registration</w:t>
                            </w:r>
                            <w:r w:rsidR="00977DBE">
                              <w:t xml:space="preserve"> </w:t>
                            </w:r>
                            <w:r w:rsidR="00977DBE" w:rsidRPr="00F70EA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85638" w:rsidRPr="00F70EA2">
                              <w:rPr>
                                <w:sz w:val="20"/>
                                <w:szCs w:val="20"/>
                              </w:rPr>
                              <w:t>September 5 – 22, 2023</w:t>
                            </w:r>
                            <w:r w:rsidR="00977DBE" w:rsidRPr="00F70EA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F8C796" w14:textId="77777777" w:rsidR="008528CE" w:rsidRPr="00977DBE" w:rsidRDefault="008528CE" w:rsidP="008528CE">
                            <w:r w:rsidRPr="00977DBE">
                              <w:t>Attendee</w:t>
                            </w:r>
                            <w:r w:rsidRPr="00977DBE">
                              <w:tab/>
                            </w:r>
                            <w:r w:rsidRPr="00977DBE">
                              <w:tab/>
                            </w:r>
                            <w:sdt>
                              <w:sdtPr>
                                <w:id w:val="861402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7DB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7DBE">
                              <w:t>$250</w:t>
                            </w:r>
                          </w:p>
                          <w:p w14:paraId="280D7932" w14:textId="77777777" w:rsidR="008528CE" w:rsidRPr="005B62BB" w:rsidRDefault="008528CE" w:rsidP="008528CE">
                            <w:r w:rsidRPr="00977DBE">
                              <w:t>Guest</w:t>
                            </w:r>
                            <w:r w:rsidRPr="00977DBE">
                              <w:tab/>
                            </w:r>
                            <w:r w:rsidRPr="00977DBE">
                              <w:tab/>
                            </w:r>
                            <w:r w:rsidRPr="00977DBE">
                              <w:tab/>
                            </w:r>
                            <w:sdt>
                              <w:sdtPr>
                                <w:id w:val="-1655522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7DB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77DBE">
                              <w:t>$125</w:t>
                            </w:r>
                          </w:p>
                          <w:p w14:paraId="28D222DC" w14:textId="7EDBBF54" w:rsidR="008528CE" w:rsidRDefault="00977DBE" w:rsidP="009261AB">
                            <w:pPr>
                              <w:spacing w:line="360" w:lineRule="auto"/>
                              <w:contextualSpacing/>
                            </w:pPr>
                            <w:r>
                              <w:t>Name of Guest_________________________</w:t>
                            </w:r>
                          </w:p>
                          <w:p w14:paraId="5706DB0B" w14:textId="5BC14CA3" w:rsidR="009261AB" w:rsidRPr="009261AB" w:rsidRDefault="009261AB" w:rsidP="009261AB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9261AB">
                              <w:rPr>
                                <w:sz w:val="22"/>
                                <w:szCs w:val="22"/>
                              </w:rPr>
                              <w:t>I plan to attend (for planning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purposes</w:t>
                            </w:r>
                            <w:r w:rsidRPr="009261AB">
                              <w:rPr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3D0E18CD" w14:textId="77777777" w:rsidR="009261AB" w:rsidRPr="009261AB" w:rsidRDefault="002C20C6" w:rsidP="009261AB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4806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1AB" w:rsidRPr="009261A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 xml:space="preserve">Wednesday evening reception </w:t>
                            </w:r>
                          </w:p>
                          <w:p w14:paraId="60DA4836" w14:textId="77777777" w:rsidR="009261AB" w:rsidRPr="009261AB" w:rsidRDefault="002C20C6" w:rsidP="009261AB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987811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1AB" w:rsidRPr="009261A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 xml:space="preserve">Thursday evening event </w:t>
                            </w:r>
                          </w:p>
                          <w:p w14:paraId="3111345B" w14:textId="77777777" w:rsidR="009261AB" w:rsidRPr="009261AB" w:rsidRDefault="002C20C6" w:rsidP="009261AB">
                            <w:p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087109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1AB" w:rsidRPr="009261A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 xml:space="preserve">Friday evening event </w:t>
                            </w:r>
                          </w:p>
                          <w:p w14:paraId="4F480721" w14:textId="77777777" w:rsidR="009261AB" w:rsidRDefault="00926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44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7.7pt;width:249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" fillcolor="white [3201]" strokeweight=".5pt">
                <v:textbox>
                  <w:txbxContent>
                    <w:p w14:paraId="08012F5E" w14:textId="769F6FA1" w:rsidR="00977DBE" w:rsidRDefault="008528CE" w:rsidP="008528CE">
                      <w:r w:rsidRPr="00A27048">
                        <w:rPr>
                          <w:b/>
                          <w:bCs/>
                        </w:rPr>
                        <w:t>Late Registration</w:t>
                      </w:r>
                      <w:r w:rsidR="00977DBE">
                        <w:t xml:space="preserve"> </w:t>
                      </w:r>
                      <w:r w:rsidR="00977DBE" w:rsidRPr="00F70EA2">
                        <w:rPr>
                          <w:sz w:val="20"/>
                          <w:szCs w:val="20"/>
                        </w:rPr>
                        <w:t>(</w:t>
                      </w:r>
                      <w:r w:rsidR="00285638" w:rsidRPr="00F70EA2">
                        <w:rPr>
                          <w:sz w:val="20"/>
                          <w:szCs w:val="20"/>
                        </w:rPr>
                        <w:t>September 5 – 22, 2023</w:t>
                      </w:r>
                      <w:r w:rsidR="00977DBE" w:rsidRPr="00F70EA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9F8C796" w14:textId="77777777" w:rsidR="008528CE" w:rsidRPr="00977DBE" w:rsidRDefault="008528CE" w:rsidP="008528CE">
                      <w:r w:rsidRPr="00977DBE">
                        <w:t>Attendee</w:t>
                      </w:r>
                      <w:r w:rsidRPr="00977DBE">
                        <w:tab/>
                      </w:r>
                      <w:r w:rsidRPr="00977DBE">
                        <w:tab/>
                      </w:r>
                      <w:sdt>
                        <w:sdtPr>
                          <w:id w:val="8614023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7D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7DBE">
                        <w:t>$250</w:t>
                      </w:r>
                    </w:p>
                    <w:p w14:paraId="280D7932" w14:textId="77777777" w:rsidR="008528CE" w:rsidRPr="005B62BB" w:rsidRDefault="008528CE" w:rsidP="008528CE">
                      <w:r w:rsidRPr="00977DBE">
                        <w:t>Guest</w:t>
                      </w:r>
                      <w:r w:rsidRPr="00977DBE">
                        <w:tab/>
                      </w:r>
                      <w:r w:rsidRPr="00977DBE">
                        <w:tab/>
                      </w:r>
                      <w:r w:rsidRPr="00977DBE">
                        <w:tab/>
                      </w:r>
                      <w:sdt>
                        <w:sdtPr>
                          <w:id w:val="-1655522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7D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77DBE">
                        <w:t>$125</w:t>
                      </w:r>
                    </w:p>
                    <w:p w14:paraId="28D222DC" w14:textId="7EDBBF54" w:rsidR="008528CE" w:rsidRDefault="00977DBE" w:rsidP="009261AB">
                      <w:pPr>
                        <w:spacing w:line="360" w:lineRule="auto"/>
                        <w:contextualSpacing/>
                      </w:pPr>
                      <w:r>
                        <w:t>Name of Guest_________________________</w:t>
                      </w:r>
                    </w:p>
                    <w:p w14:paraId="5706DB0B" w14:textId="5BC14CA3" w:rsidR="009261AB" w:rsidRPr="009261AB" w:rsidRDefault="009261AB" w:rsidP="009261AB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r w:rsidRPr="009261AB">
                        <w:rPr>
                          <w:sz w:val="22"/>
                          <w:szCs w:val="22"/>
                        </w:rPr>
                        <w:t>I plan to attend (for planning</w:t>
                      </w:r>
                      <w:r>
                        <w:rPr>
                          <w:sz w:val="22"/>
                          <w:szCs w:val="22"/>
                        </w:rPr>
                        <w:t xml:space="preserve"> purposes</w:t>
                      </w:r>
                      <w:r w:rsidRPr="009261AB">
                        <w:rPr>
                          <w:sz w:val="22"/>
                          <w:szCs w:val="22"/>
                        </w:rPr>
                        <w:t>):</w:t>
                      </w:r>
                    </w:p>
                    <w:p w14:paraId="3D0E18CD" w14:textId="77777777" w:rsidR="009261AB" w:rsidRPr="009261AB" w:rsidRDefault="002C20C6" w:rsidP="009261AB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84806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1AB" w:rsidRPr="009261AB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261AB" w:rsidRPr="009261AB">
                        <w:rPr>
                          <w:sz w:val="22"/>
                          <w:szCs w:val="22"/>
                        </w:rPr>
                        <w:t xml:space="preserve">Wednesday evening reception </w:t>
                      </w:r>
                    </w:p>
                    <w:p w14:paraId="60DA4836" w14:textId="77777777" w:rsidR="009261AB" w:rsidRPr="009261AB" w:rsidRDefault="002C20C6" w:rsidP="009261AB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987811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1AB" w:rsidRPr="009261AB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261AB" w:rsidRPr="009261AB">
                        <w:rPr>
                          <w:sz w:val="22"/>
                          <w:szCs w:val="22"/>
                        </w:rPr>
                        <w:t xml:space="preserve">Thursday evening event </w:t>
                      </w:r>
                    </w:p>
                    <w:p w14:paraId="3111345B" w14:textId="77777777" w:rsidR="009261AB" w:rsidRPr="009261AB" w:rsidRDefault="002C20C6" w:rsidP="009261AB">
                      <w:pPr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2087109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1AB" w:rsidRPr="009261AB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261AB" w:rsidRPr="009261AB">
                        <w:rPr>
                          <w:sz w:val="22"/>
                          <w:szCs w:val="22"/>
                        </w:rPr>
                        <w:t xml:space="preserve">Friday evening event </w:t>
                      </w:r>
                    </w:p>
                    <w:p w14:paraId="4F480721" w14:textId="77777777" w:rsidR="009261AB" w:rsidRDefault="009261AB"/>
                  </w:txbxContent>
                </v:textbox>
              </v:shape>
            </w:pict>
          </mc:Fallback>
        </mc:AlternateContent>
      </w:r>
      <w:r w:rsidR="009261AB" w:rsidRPr="001158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4A4A9AB" wp14:editId="40BA1D64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313372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56C6" w14:textId="16875EEA" w:rsidR="001158D8" w:rsidRPr="00F70EA2" w:rsidRDefault="00977DBE" w:rsidP="001158D8">
                            <w:pPr>
                              <w:rPr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27048">
                              <w:rPr>
                                <w:b/>
                              </w:rPr>
                              <w:t>Regular Registration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70EA2">
                              <w:rPr>
                                <w:bCs/>
                                <w:sz w:val="20"/>
                                <w:szCs w:val="20"/>
                              </w:rPr>
                              <w:t>(cutoff September 4, 2023)</w:t>
                            </w:r>
                          </w:p>
                          <w:p w14:paraId="5A5DEF33" w14:textId="47ED3EF5" w:rsidR="001158D8" w:rsidRPr="005B62BB" w:rsidRDefault="006E6E6C">
                            <w:r>
                              <w:t>Attendee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417365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E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261AB">
                              <w:t>$175</w:t>
                            </w:r>
                          </w:p>
                          <w:p w14:paraId="60AE6E10" w14:textId="6A9FE66E" w:rsidR="001158D8" w:rsidRPr="005B62BB" w:rsidRDefault="00A106FE">
                            <w:r w:rsidRPr="005B62BB">
                              <w:t>Guest</w:t>
                            </w:r>
                            <w:r w:rsidRPr="005B62BB">
                              <w:tab/>
                            </w:r>
                            <w:r w:rsidRPr="005B62BB">
                              <w:tab/>
                            </w:r>
                            <w:r w:rsidRPr="005B62BB">
                              <w:tab/>
                            </w:r>
                            <w:sdt>
                              <w:sdtPr>
                                <w:id w:val="-439915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8C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B62BB">
                              <w:t>$75</w:t>
                            </w:r>
                          </w:p>
                          <w:p w14:paraId="4E512399" w14:textId="0F1234BC" w:rsidR="008528CE" w:rsidRDefault="008528CE" w:rsidP="009261AB">
                            <w:pPr>
                              <w:spacing w:line="360" w:lineRule="auto"/>
                            </w:pPr>
                            <w:r>
                              <w:t xml:space="preserve">Name of Guest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</w:t>
                            </w:r>
                          </w:p>
                          <w:p w14:paraId="77BE8505" w14:textId="134E8F3D" w:rsidR="00F70EA2" w:rsidRPr="009261AB" w:rsidRDefault="00F70EA2" w:rsidP="009261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61AB">
                              <w:rPr>
                                <w:sz w:val="22"/>
                                <w:szCs w:val="22"/>
                              </w:rPr>
                              <w:t xml:space="preserve">I plan to attend </w:t>
                            </w:r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>(for planning</w:t>
                            </w:r>
                            <w:r w:rsidR="009261AB">
                              <w:rPr>
                                <w:sz w:val="22"/>
                                <w:szCs w:val="22"/>
                              </w:rPr>
                              <w:t xml:space="preserve"> purposes</w:t>
                            </w:r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261A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7DC32C" w14:textId="6BE0C511" w:rsidR="00F70EA2" w:rsidRPr="009261AB" w:rsidRDefault="002C20C6" w:rsidP="009261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50718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EA2" w:rsidRPr="009261A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70EA2" w:rsidRPr="009261AB">
                              <w:rPr>
                                <w:sz w:val="22"/>
                                <w:szCs w:val="22"/>
                              </w:rPr>
                              <w:t xml:space="preserve">Wednesday evening reception </w:t>
                            </w:r>
                          </w:p>
                          <w:p w14:paraId="28F50481" w14:textId="2F24531E" w:rsidR="00F70EA2" w:rsidRPr="009261AB" w:rsidRDefault="002C20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00886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1AB" w:rsidRPr="009261A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70EA2" w:rsidRPr="009261AB">
                              <w:rPr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 xml:space="preserve">evening event </w:t>
                            </w:r>
                          </w:p>
                          <w:p w14:paraId="1F95783F" w14:textId="6DA13785" w:rsidR="009261AB" w:rsidRPr="009261AB" w:rsidRDefault="002C20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150056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1AB" w:rsidRPr="009261A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261AB" w:rsidRPr="009261AB">
                              <w:rPr>
                                <w:sz w:val="22"/>
                                <w:szCs w:val="22"/>
                              </w:rPr>
                              <w:t xml:space="preserve">Friday evening event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A9AB" id="_x0000_s1027" type="#_x0000_t202" style="position:absolute;margin-left:3.75pt;margin-top:7.95pt;width:246.75pt;height:131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">
                <v:textbox>
                  <w:txbxContent>
                    <w:p w14:paraId="6B0F56C6" w14:textId="16875EEA" w:rsidR="001158D8" w:rsidRPr="00F70EA2" w:rsidRDefault="00977DBE" w:rsidP="001158D8">
                      <w:pPr>
                        <w:rPr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A27048">
                        <w:rPr>
                          <w:b/>
                        </w:rPr>
                        <w:t>Regular Registration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70EA2">
                        <w:rPr>
                          <w:bCs/>
                          <w:sz w:val="20"/>
                          <w:szCs w:val="20"/>
                        </w:rPr>
                        <w:t>(cutoff September 4, 2023)</w:t>
                      </w:r>
                    </w:p>
                    <w:p w14:paraId="5A5DEF33" w14:textId="47ED3EF5" w:rsidR="001158D8" w:rsidRPr="005B62BB" w:rsidRDefault="006E6E6C">
                      <w:r>
                        <w:t>Attendee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417365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0E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261AB">
                        <w:t>$175</w:t>
                      </w:r>
                    </w:p>
                    <w:p w14:paraId="60AE6E10" w14:textId="6A9FE66E" w:rsidR="001158D8" w:rsidRPr="005B62BB" w:rsidRDefault="00A106FE">
                      <w:r w:rsidRPr="005B62BB">
                        <w:t>Guest</w:t>
                      </w:r>
                      <w:r w:rsidRPr="005B62BB">
                        <w:tab/>
                      </w:r>
                      <w:r w:rsidRPr="005B62BB">
                        <w:tab/>
                      </w:r>
                      <w:r w:rsidRPr="005B62BB">
                        <w:tab/>
                      </w:r>
                      <w:sdt>
                        <w:sdtPr>
                          <w:id w:val="-439915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8C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5B62BB">
                        <w:t>$75</w:t>
                      </w:r>
                    </w:p>
                    <w:p w14:paraId="4E512399" w14:textId="0F1234BC" w:rsidR="008528CE" w:rsidRDefault="008528CE" w:rsidP="009261AB">
                      <w:pPr>
                        <w:spacing w:line="360" w:lineRule="auto"/>
                      </w:pPr>
                      <w:r>
                        <w:t xml:space="preserve">Name of Guest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</w:t>
                      </w:r>
                    </w:p>
                    <w:p w14:paraId="77BE8505" w14:textId="134E8F3D" w:rsidR="00F70EA2" w:rsidRPr="009261AB" w:rsidRDefault="00F70EA2" w:rsidP="009261AB">
                      <w:pPr>
                        <w:rPr>
                          <w:sz w:val="22"/>
                          <w:szCs w:val="22"/>
                        </w:rPr>
                      </w:pPr>
                      <w:r w:rsidRPr="009261AB">
                        <w:rPr>
                          <w:sz w:val="22"/>
                          <w:szCs w:val="22"/>
                        </w:rPr>
                        <w:t xml:space="preserve">I plan to attend </w:t>
                      </w:r>
                      <w:r w:rsidR="009261AB" w:rsidRPr="009261AB">
                        <w:rPr>
                          <w:sz w:val="22"/>
                          <w:szCs w:val="22"/>
                        </w:rPr>
                        <w:t>(for planning</w:t>
                      </w:r>
                      <w:r w:rsidR="009261AB">
                        <w:rPr>
                          <w:sz w:val="22"/>
                          <w:szCs w:val="22"/>
                        </w:rPr>
                        <w:t xml:space="preserve"> purposes</w:t>
                      </w:r>
                      <w:r w:rsidR="009261AB" w:rsidRPr="009261AB">
                        <w:rPr>
                          <w:sz w:val="22"/>
                          <w:szCs w:val="22"/>
                        </w:rPr>
                        <w:t>)</w:t>
                      </w:r>
                      <w:r w:rsidRPr="009261A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87DC32C" w14:textId="6BE0C511" w:rsidR="00F70EA2" w:rsidRPr="009261AB" w:rsidRDefault="002C20C6" w:rsidP="009261AB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650718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0EA2" w:rsidRPr="009261AB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70EA2" w:rsidRPr="009261AB">
                        <w:rPr>
                          <w:sz w:val="22"/>
                          <w:szCs w:val="22"/>
                        </w:rPr>
                        <w:t xml:space="preserve">Wednesday evening reception </w:t>
                      </w:r>
                    </w:p>
                    <w:p w14:paraId="28F50481" w14:textId="2F24531E" w:rsidR="00F70EA2" w:rsidRPr="009261AB" w:rsidRDefault="002C20C6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000886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1AB" w:rsidRPr="009261AB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70EA2" w:rsidRPr="009261AB">
                        <w:rPr>
                          <w:sz w:val="22"/>
                          <w:szCs w:val="22"/>
                        </w:rPr>
                        <w:t xml:space="preserve">Thursday </w:t>
                      </w:r>
                      <w:r w:rsidR="009261AB" w:rsidRPr="009261AB">
                        <w:rPr>
                          <w:sz w:val="22"/>
                          <w:szCs w:val="22"/>
                        </w:rPr>
                        <w:t xml:space="preserve">evening event </w:t>
                      </w:r>
                    </w:p>
                    <w:p w14:paraId="1F95783F" w14:textId="6DA13785" w:rsidR="009261AB" w:rsidRPr="009261AB" w:rsidRDefault="002C20C6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150056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1AB" w:rsidRPr="009261AB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261AB" w:rsidRPr="009261AB">
                        <w:rPr>
                          <w:sz w:val="22"/>
                          <w:szCs w:val="22"/>
                        </w:rPr>
                        <w:t xml:space="preserve">Friday evening event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DBB" w:rsidRPr="00A33C36">
        <w:rPr>
          <w:b/>
          <w:sz w:val="22"/>
          <w:szCs w:val="22"/>
        </w:rPr>
        <w:br/>
      </w:r>
    </w:p>
    <w:p w14:paraId="678B309C" w14:textId="7508CDD9" w:rsidR="0016034A" w:rsidRPr="0016034A" w:rsidRDefault="0016034A" w:rsidP="0016034A"/>
    <w:p w14:paraId="77084E73" w14:textId="67F3A34A" w:rsidR="0016034A" w:rsidRPr="0016034A" w:rsidRDefault="0016034A" w:rsidP="0016034A"/>
    <w:p w14:paraId="392551DD" w14:textId="67C2522A" w:rsidR="0016034A" w:rsidRPr="0016034A" w:rsidRDefault="0016034A" w:rsidP="0016034A"/>
    <w:p w14:paraId="24D70F05" w14:textId="6967ECA9" w:rsidR="0016034A" w:rsidRPr="0016034A" w:rsidRDefault="0016034A" w:rsidP="0016034A"/>
    <w:p w14:paraId="52EEF1ED" w14:textId="33C3E578" w:rsidR="0016034A" w:rsidRPr="0016034A" w:rsidRDefault="0016034A" w:rsidP="0016034A"/>
    <w:p w14:paraId="7D46F44C" w14:textId="2617014B" w:rsidR="0016034A" w:rsidRPr="0016034A" w:rsidRDefault="0016034A" w:rsidP="0016034A"/>
    <w:p w14:paraId="3C711A38" w14:textId="6EE77CB3" w:rsidR="0016034A" w:rsidRPr="0016034A" w:rsidRDefault="00383E1E" w:rsidP="0016034A">
      <w:r w:rsidRPr="005B62BB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607835" wp14:editId="17F00E46">
                <wp:simplePos x="0" y="0"/>
                <wp:positionH relativeFrom="column">
                  <wp:posOffset>-257175</wp:posOffset>
                </wp:positionH>
                <wp:positionV relativeFrom="paragraph">
                  <wp:posOffset>452120</wp:posOffset>
                </wp:positionV>
                <wp:extent cx="3800475" cy="125095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0F74" w14:textId="77777777" w:rsidR="00383E1E" w:rsidRPr="00383E1E" w:rsidRDefault="00383E1E" w:rsidP="00383E1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83E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Paying by credit card or ACH payment?  </w:t>
                            </w:r>
                          </w:p>
                          <w:p w14:paraId="5A9AF269" w14:textId="77777777" w:rsidR="00383E1E" w:rsidRPr="00383E1E" w:rsidRDefault="00383E1E" w:rsidP="00383E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81C229" w14:textId="0A666487" w:rsidR="00383E1E" w:rsidRDefault="00383E1E" w:rsidP="00383E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3E1E">
                              <w:rPr>
                                <w:sz w:val="22"/>
                                <w:szCs w:val="22"/>
                              </w:rPr>
                              <w:t>Please return completed sponsorship form to monique.johnston@txdmv.gov and use the secure QR code payment link below:</w:t>
                            </w:r>
                          </w:p>
                          <w:p w14:paraId="152B46F1" w14:textId="77777777" w:rsidR="00383E1E" w:rsidRPr="00383E1E" w:rsidRDefault="00383E1E" w:rsidP="00383E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4D9BCD" w14:textId="350283C0" w:rsidR="006371AD" w:rsidRPr="00383E1E" w:rsidRDefault="00383E1E" w:rsidP="00383E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3E1E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  <w:r w:rsidRPr="00383E1E">
                              <w:rPr>
                                <w:sz w:val="22"/>
                                <w:szCs w:val="22"/>
                              </w:rPr>
                              <w:t xml:space="preserve"> I will be paying through the secure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7835" id="_x0000_s1028" type="#_x0000_t202" style="position:absolute;margin-left:-20.25pt;margin-top:35.6pt;width:299.25pt;height:9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WqKQIAAEwEAAAOAAAAZHJzL2Uyb0RvYy54bWysVNtu2zAMfR+wfxD0vthx47Ux4hRdugwD&#10;ugvQ7gNkWY6FSaImKbG7rx8lp2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">
                <v:textbox>
                  <w:txbxContent>
                    <w:p w14:paraId="5D740F74" w14:textId="77777777" w:rsidR="00383E1E" w:rsidRPr="00383E1E" w:rsidRDefault="00383E1E" w:rsidP="00383E1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83E1E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Paying by credit card or ACH payment?  </w:t>
                      </w:r>
                    </w:p>
                    <w:p w14:paraId="5A9AF269" w14:textId="77777777" w:rsidR="00383E1E" w:rsidRPr="00383E1E" w:rsidRDefault="00383E1E" w:rsidP="00383E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881C229" w14:textId="0A666487" w:rsidR="00383E1E" w:rsidRDefault="00383E1E" w:rsidP="00383E1E">
                      <w:pPr>
                        <w:rPr>
                          <w:sz w:val="22"/>
                          <w:szCs w:val="22"/>
                        </w:rPr>
                      </w:pPr>
                      <w:r w:rsidRPr="00383E1E">
                        <w:rPr>
                          <w:sz w:val="22"/>
                          <w:szCs w:val="22"/>
                        </w:rPr>
                        <w:t>Please return completed sponsorship form to monique.johnston@txdmv.gov and use the secure QR code payment link below:</w:t>
                      </w:r>
                    </w:p>
                    <w:p w14:paraId="152B46F1" w14:textId="77777777" w:rsidR="00383E1E" w:rsidRPr="00383E1E" w:rsidRDefault="00383E1E" w:rsidP="00383E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4D9BCD" w14:textId="350283C0" w:rsidR="006371AD" w:rsidRPr="00383E1E" w:rsidRDefault="00383E1E" w:rsidP="00383E1E">
                      <w:pPr>
                        <w:rPr>
                          <w:sz w:val="22"/>
                          <w:szCs w:val="22"/>
                        </w:rPr>
                      </w:pPr>
                      <w:r w:rsidRPr="00383E1E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Pr="00383E1E">
                        <w:rPr>
                          <w:sz w:val="22"/>
                          <w:szCs w:val="22"/>
                        </w:rPr>
                        <w:t xml:space="preserve"> I will be paying through the secure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432A1" wp14:editId="1D4420E9">
                <wp:simplePos x="0" y="0"/>
                <wp:positionH relativeFrom="column">
                  <wp:posOffset>92075</wp:posOffset>
                </wp:positionH>
                <wp:positionV relativeFrom="paragraph">
                  <wp:posOffset>1772920</wp:posOffset>
                </wp:positionV>
                <wp:extent cx="3124200" cy="1276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CF77C" w14:textId="1CC4B7E9" w:rsidR="00CB77F1" w:rsidRDefault="00CB77F1" w:rsidP="00CB77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039CA" wp14:editId="5D8AB14A">
                                  <wp:extent cx="1195998" cy="112395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852" cy="1129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32A1" id="Text Box 6" o:spid="_x0000_s1029" type="#_x0000_t202" style="position:absolute;margin-left:7.25pt;margin-top:139.6pt;width:246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KnQwIAAIE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" fillcolor="white [3201]" stroked="f" strokeweight=".5pt">
                <v:textbox>
                  <w:txbxContent>
                    <w:p w14:paraId="521CF77C" w14:textId="1CC4B7E9" w:rsidR="00CB77F1" w:rsidRDefault="00CB77F1" w:rsidP="00CB77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D039CA" wp14:editId="5D8AB14A">
                            <wp:extent cx="1195998" cy="1123950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852" cy="1129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7F1" w:rsidRPr="008528C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C8E142" wp14:editId="190F53C1">
                <wp:simplePos x="0" y="0"/>
                <wp:positionH relativeFrom="column">
                  <wp:posOffset>-3203575</wp:posOffset>
                </wp:positionH>
                <wp:positionV relativeFrom="paragraph">
                  <wp:posOffset>1912620</wp:posOffset>
                </wp:positionV>
                <wp:extent cx="2838450" cy="8890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FD0A" w14:textId="7EBAFCFC" w:rsidR="008528CE" w:rsidRPr="00D966BA" w:rsidRDefault="008528CE" w:rsidP="006371A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8" w:name="_Hlk141774345"/>
                            <w:r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If you have questions about this invoice</w:t>
                            </w:r>
                            <w:r w:rsidR="006371AD"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issues with the QR code payment link</w:t>
                            </w:r>
                            <w:r w:rsidR="006371AD"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please contact Monique Johnston at:</w:t>
                            </w:r>
                            <w:r w:rsidR="006371AD"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8" w:history="1">
                              <w:r w:rsidR="006371AD" w:rsidRPr="00D966B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monique</w:t>
                              </w:r>
                            </w:hyperlink>
                            <w:r w:rsidRPr="00D966BA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.johnston@txdmv.gov</w:t>
                            </w:r>
                            <w:r w:rsidRPr="00D966BA">
                              <w:rPr>
                                <w:rFonts w:ascii="Times New Roman" w:hAnsi="Times New Roman" w:cs="Times New Roman"/>
                                <w:color w:val="1155C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FE2C71" w14:textId="3EA3561D" w:rsidR="008528CE" w:rsidRPr="00D966BA" w:rsidRDefault="008528CE" w:rsidP="008528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6BA">
                              <w:rPr>
                                <w:sz w:val="22"/>
                                <w:szCs w:val="22"/>
                              </w:rPr>
                              <w:t>(512) 560-4371</w:t>
                            </w:r>
                          </w:p>
                          <w:bookmarkEnd w:id="8"/>
                          <w:p w14:paraId="30D284B7" w14:textId="1F629A1D" w:rsidR="008528CE" w:rsidRDefault="00852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E142" id="_x0000_s1030" type="#_x0000_t202" style="position:absolute;margin-left:-252.25pt;margin-top:150.6pt;width:223.5pt;height:7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">
                <v:textbox>
                  <w:txbxContent>
                    <w:p w14:paraId="24BEFD0A" w14:textId="7EBAFCFC" w:rsidR="008528CE" w:rsidRPr="00D966BA" w:rsidRDefault="008528CE" w:rsidP="006371AD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9" w:name="_Hlk141774345"/>
                      <w:r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If you have questions about this invoice</w:t>
                      </w:r>
                      <w:r w:rsidR="006371AD"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or</w:t>
                      </w:r>
                      <w:r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issues with the QR code payment link</w:t>
                      </w:r>
                      <w:r w:rsidR="006371AD"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please contact Monique Johnston at:</w:t>
                      </w:r>
                      <w:r w:rsidR="006371AD"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hyperlink r:id="rId9" w:history="1">
                        <w:r w:rsidR="006371AD" w:rsidRPr="00D966B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monique</w:t>
                        </w:r>
                      </w:hyperlink>
                      <w:r w:rsidRPr="00D966BA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</w:rPr>
                        <w:t>.johnston@txdmv.gov</w:t>
                      </w:r>
                      <w:r w:rsidRPr="00D966BA">
                        <w:rPr>
                          <w:rFonts w:ascii="Times New Roman" w:hAnsi="Times New Roman" w:cs="Times New Roman"/>
                          <w:color w:val="1155C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FE2C71" w14:textId="3EA3561D" w:rsidR="008528CE" w:rsidRPr="00D966BA" w:rsidRDefault="008528CE" w:rsidP="008528CE">
                      <w:pPr>
                        <w:rPr>
                          <w:sz w:val="22"/>
                          <w:szCs w:val="22"/>
                        </w:rPr>
                      </w:pPr>
                      <w:r w:rsidRPr="00D966BA">
                        <w:rPr>
                          <w:sz w:val="22"/>
                          <w:szCs w:val="22"/>
                        </w:rPr>
                        <w:t>(512) 560-4371</w:t>
                      </w:r>
                    </w:p>
                    <w:bookmarkEnd w:id="9"/>
                    <w:p w14:paraId="30D284B7" w14:textId="1F629A1D" w:rsidR="008528CE" w:rsidRDefault="008528CE"/>
                  </w:txbxContent>
                </v:textbox>
                <w10:wrap type="square"/>
              </v:shape>
            </w:pict>
          </mc:Fallback>
        </mc:AlternateContent>
      </w:r>
      <w:r w:rsidR="00D966BA" w:rsidRPr="00835644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75BE0D2" wp14:editId="0FAAC850">
                <wp:simplePos x="0" y="0"/>
                <wp:positionH relativeFrom="column">
                  <wp:posOffset>-3254375</wp:posOffset>
                </wp:positionH>
                <wp:positionV relativeFrom="paragraph">
                  <wp:posOffset>452120</wp:posOffset>
                </wp:positionV>
                <wp:extent cx="2867025" cy="1276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B5A5" w14:textId="4FBB8BCD" w:rsidR="00D966BA" w:rsidRPr="00D966BA" w:rsidRDefault="00D966B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0" w:name="_Hlk141774295"/>
                            <w:bookmarkStart w:id="11" w:name="_Hlk141774296"/>
                            <w:r w:rsidRPr="00D96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If paying by check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D96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please make</w:t>
                            </w:r>
                            <w:r w:rsidR="00FD5B58" w:rsidRPr="00D96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payable to </w:t>
                            </w:r>
                            <w:r w:rsidR="00FD5B58" w:rsidRPr="00D966B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NAMVBC</w:t>
                            </w:r>
                            <w:r w:rsidR="00FD5B58" w:rsidRPr="00D96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mail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with registration form</w:t>
                            </w:r>
                            <w:r w:rsidR="00FD5B58" w:rsidRPr="00D96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128F51A7" w14:textId="53034502" w:rsidR="00835644" w:rsidRPr="00D966BA" w:rsidRDefault="00FD5B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6BA">
                              <w:rPr>
                                <w:sz w:val="22"/>
                                <w:szCs w:val="22"/>
                              </w:rPr>
                              <w:t>Monique Johnston, MVD Division Director</w:t>
                            </w:r>
                          </w:p>
                          <w:p w14:paraId="3F7B50D1" w14:textId="386ECAF6" w:rsidR="00FD5B58" w:rsidRPr="00D966BA" w:rsidRDefault="00FD5B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6BA">
                              <w:rPr>
                                <w:sz w:val="22"/>
                                <w:szCs w:val="22"/>
                              </w:rPr>
                              <w:t>Texas Department of Motor Vehicles</w:t>
                            </w:r>
                          </w:p>
                          <w:p w14:paraId="1F3C2CFE" w14:textId="2000A317" w:rsidR="00835644" w:rsidRPr="00D966BA" w:rsidRDefault="00FD5B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6BA">
                              <w:rPr>
                                <w:sz w:val="22"/>
                                <w:szCs w:val="22"/>
                              </w:rPr>
                              <w:t xml:space="preserve">4000 Jackson Ave, </w:t>
                            </w:r>
                            <w:proofErr w:type="spellStart"/>
                            <w:r w:rsidRPr="00D966BA">
                              <w:rPr>
                                <w:sz w:val="22"/>
                                <w:szCs w:val="22"/>
                              </w:rPr>
                              <w:t>Bldg</w:t>
                            </w:r>
                            <w:proofErr w:type="spellEnd"/>
                            <w:r w:rsidRPr="00D966BA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6296BE06" w14:textId="521CA7AB" w:rsidR="00835644" w:rsidRPr="00D966BA" w:rsidRDefault="00FD5B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6BA">
                              <w:rPr>
                                <w:sz w:val="22"/>
                                <w:szCs w:val="22"/>
                              </w:rPr>
                              <w:t>Austin, TX 78731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E0D2" id="_x0000_s1031" type="#_x0000_t202" style="position:absolute;margin-left:-256.25pt;margin-top:35.6pt;width:225.75pt;height:100.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4dJgIAAEw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">
                <v:textbox>
                  <w:txbxContent>
                    <w:p w14:paraId="5507B5A5" w14:textId="4FBB8BCD" w:rsidR="00D966BA" w:rsidRPr="00D966BA" w:rsidRDefault="00D966B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12" w:name="_Hlk141774295"/>
                      <w:bookmarkStart w:id="13" w:name="_Hlk141774296"/>
                      <w:r w:rsidRPr="00D966BA">
                        <w:rPr>
                          <w:b/>
                          <w:bCs/>
                          <w:sz w:val="22"/>
                          <w:szCs w:val="22"/>
                        </w:rPr>
                        <w:t>If paying by check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D966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please make</w:t>
                      </w:r>
                      <w:r w:rsidR="00FD5B58" w:rsidRPr="00D966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payable to </w:t>
                      </w:r>
                      <w:r w:rsidR="00FD5B58" w:rsidRPr="00D966B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NAMVBC</w:t>
                      </w:r>
                      <w:r w:rsidR="00FD5B58" w:rsidRPr="00D966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and mail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with registration form</w:t>
                      </w:r>
                      <w:r w:rsidR="00FD5B58" w:rsidRPr="00D966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128F51A7" w14:textId="53034502" w:rsidR="00835644" w:rsidRPr="00D966BA" w:rsidRDefault="00FD5B58">
                      <w:pPr>
                        <w:rPr>
                          <w:sz w:val="22"/>
                          <w:szCs w:val="22"/>
                        </w:rPr>
                      </w:pPr>
                      <w:r w:rsidRPr="00D966BA">
                        <w:rPr>
                          <w:sz w:val="22"/>
                          <w:szCs w:val="22"/>
                        </w:rPr>
                        <w:t>Monique Johnston, MVD Division Director</w:t>
                      </w:r>
                    </w:p>
                    <w:p w14:paraId="3F7B50D1" w14:textId="386ECAF6" w:rsidR="00FD5B58" w:rsidRPr="00D966BA" w:rsidRDefault="00FD5B58">
                      <w:pPr>
                        <w:rPr>
                          <w:sz w:val="22"/>
                          <w:szCs w:val="22"/>
                        </w:rPr>
                      </w:pPr>
                      <w:r w:rsidRPr="00D966BA">
                        <w:rPr>
                          <w:sz w:val="22"/>
                          <w:szCs w:val="22"/>
                        </w:rPr>
                        <w:t>Texas Department of Motor Vehicles</w:t>
                      </w:r>
                    </w:p>
                    <w:p w14:paraId="1F3C2CFE" w14:textId="2000A317" w:rsidR="00835644" w:rsidRPr="00D966BA" w:rsidRDefault="00FD5B58">
                      <w:pPr>
                        <w:rPr>
                          <w:sz w:val="22"/>
                          <w:szCs w:val="22"/>
                        </w:rPr>
                      </w:pPr>
                      <w:r w:rsidRPr="00D966BA">
                        <w:rPr>
                          <w:sz w:val="22"/>
                          <w:szCs w:val="22"/>
                        </w:rPr>
                        <w:t xml:space="preserve">4000 Jackson Ave, </w:t>
                      </w:r>
                      <w:proofErr w:type="spellStart"/>
                      <w:r w:rsidRPr="00D966BA">
                        <w:rPr>
                          <w:sz w:val="22"/>
                          <w:szCs w:val="22"/>
                        </w:rPr>
                        <w:t>Bldg</w:t>
                      </w:r>
                      <w:proofErr w:type="spellEnd"/>
                      <w:r w:rsidRPr="00D966BA">
                        <w:rPr>
                          <w:sz w:val="22"/>
                          <w:szCs w:val="22"/>
                        </w:rPr>
                        <w:t xml:space="preserve"> 1</w:t>
                      </w:r>
                    </w:p>
                    <w:p w14:paraId="6296BE06" w14:textId="521CA7AB" w:rsidR="00835644" w:rsidRPr="00D966BA" w:rsidRDefault="00FD5B58">
                      <w:pPr>
                        <w:rPr>
                          <w:sz w:val="22"/>
                          <w:szCs w:val="22"/>
                        </w:rPr>
                      </w:pPr>
                      <w:r w:rsidRPr="00D966BA">
                        <w:rPr>
                          <w:sz w:val="22"/>
                          <w:szCs w:val="22"/>
                        </w:rPr>
                        <w:t>Austin, TX 78731</w:t>
                      </w:r>
                      <w:bookmarkEnd w:id="12"/>
                      <w:bookmarkEnd w:id="13"/>
                    </w:p>
                  </w:txbxContent>
                </v:textbox>
                <w10:wrap type="square"/>
              </v:shape>
            </w:pict>
          </mc:Fallback>
        </mc:AlternateContent>
      </w:r>
      <w:r w:rsidR="0016034A">
        <w:t xml:space="preserve">    </w:t>
      </w:r>
    </w:p>
    <w:sectPr w:rsidR="0016034A" w:rsidRPr="0016034A" w:rsidSect="00527BC3">
      <w:pgSz w:w="12240" w:h="15840"/>
      <w:pgMar w:top="288" w:right="576" w:bottom="288" w:left="720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E60"/>
    <w:rsid w:val="00000C46"/>
    <w:rsid w:val="00011EE3"/>
    <w:rsid w:val="00053D02"/>
    <w:rsid w:val="000602EE"/>
    <w:rsid w:val="000703A7"/>
    <w:rsid w:val="000A2BA0"/>
    <w:rsid w:val="000B60FF"/>
    <w:rsid w:val="000D7E0B"/>
    <w:rsid w:val="000E3165"/>
    <w:rsid w:val="000F6D69"/>
    <w:rsid w:val="00103CEC"/>
    <w:rsid w:val="001158D8"/>
    <w:rsid w:val="0016034A"/>
    <w:rsid w:val="001B1000"/>
    <w:rsid w:val="001B56D4"/>
    <w:rsid w:val="001F5975"/>
    <w:rsid w:val="00285638"/>
    <w:rsid w:val="002A60B4"/>
    <w:rsid w:val="002B3DD2"/>
    <w:rsid w:val="002C20C6"/>
    <w:rsid w:val="00321E4B"/>
    <w:rsid w:val="00332303"/>
    <w:rsid w:val="00383E1E"/>
    <w:rsid w:val="003D4FB0"/>
    <w:rsid w:val="00451E60"/>
    <w:rsid w:val="004C0C0C"/>
    <w:rsid w:val="004D38A3"/>
    <w:rsid w:val="00510570"/>
    <w:rsid w:val="005B62BB"/>
    <w:rsid w:val="005C0EA5"/>
    <w:rsid w:val="006371AD"/>
    <w:rsid w:val="006957F3"/>
    <w:rsid w:val="006E607C"/>
    <w:rsid w:val="006E6E6C"/>
    <w:rsid w:val="00701677"/>
    <w:rsid w:val="0079416B"/>
    <w:rsid w:val="007C2248"/>
    <w:rsid w:val="00835644"/>
    <w:rsid w:val="00835A57"/>
    <w:rsid w:val="008528CE"/>
    <w:rsid w:val="00892732"/>
    <w:rsid w:val="008C448F"/>
    <w:rsid w:val="00925EA6"/>
    <w:rsid w:val="009261AB"/>
    <w:rsid w:val="00955E91"/>
    <w:rsid w:val="00977DBE"/>
    <w:rsid w:val="00A106FE"/>
    <w:rsid w:val="00A10DBB"/>
    <w:rsid w:val="00A26FF9"/>
    <w:rsid w:val="00A27048"/>
    <w:rsid w:val="00A307BF"/>
    <w:rsid w:val="00A41042"/>
    <w:rsid w:val="00BD4057"/>
    <w:rsid w:val="00C626A9"/>
    <w:rsid w:val="00C94DF3"/>
    <w:rsid w:val="00CB56AF"/>
    <w:rsid w:val="00CB77F1"/>
    <w:rsid w:val="00CC5B4F"/>
    <w:rsid w:val="00D80DE6"/>
    <w:rsid w:val="00D966BA"/>
    <w:rsid w:val="00DE2816"/>
    <w:rsid w:val="00E145C2"/>
    <w:rsid w:val="00E42C00"/>
    <w:rsid w:val="00E81D07"/>
    <w:rsid w:val="00ED44D1"/>
    <w:rsid w:val="00F64895"/>
    <w:rsid w:val="00F70EA2"/>
    <w:rsid w:val="00FD5B58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2D0"/>
  <w15:docId w15:val="{648F8B09-6E33-4C64-8E84-457EDF1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60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E6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E60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451E60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451E60"/>
    <w:rPr>
      <w:rFonts w:eastAsia="Times New Roman"/>
      <w:b/>
      <w:bCs/>
    </w:rPr>
  </w:style>
  <w:style w:type="paragraph" w:styleId="BodyText2">
    <w:name w:val="Body Text 2"/>
    <w:basedOn w:val="Normal"/>
    <w:link w:val="BodyText2Char"/>
    <w:rsid w:val="00451E60"/>
    <w:pPr>
      <w:spacing w:line="360" w:lineRule="auto"/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451E60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D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DBB"/>
    <w:pPr>
      <w:spacing w:after="0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10570"/>
  </w:style>
  <w:style w:type="character" w:styleId="FollowedHyperlink">
    <w:name w:val="FollowedHyperlink"/>
    <w:basedOn w:val="DefaultParagraphFont"/>
    <w:uiPriority w:val="99"/>
    <w:semiHidden/>
    <w:unhideWhenUsed/>
    <w:rsid w:val="000A2B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A60B4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28CE"/>
    <w:rPr>
      <w:color w:val="605E5C"/>
      <w:shd w:val="clear" w:color="auto" w:fill="E1DFDD"/>
    </w:rPr>
  </w:style>
  <w:style w:type="paragraph" w:customStyle="1" w:styleId="Default">
    <w:name w:val="Default"/>
    <w:rsid w:val="00637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urldefense.us%2Fv2%2Furl%3Fu%3Dhttps-3A__www.bestwestern.com_en-5FUS_book_hotel-2Drooms.50061.html-3FgroupId-3DD21IH0P4%26d%3DDwMFAg%26c%3DmcnPvAfk3Xtjyky7sc3uA24Vk9hJzQ1fEHisENJPWek%26r%3DeqVB3wgkrPmkqWcGOsRdtKnWIbr0NFJCV49dXEKX-jU%26m%3D92SUEQaOENSahRytPcKrGI1AtF7eEAER81aqucQzN1jVrDRXbRdt0zqtULwz5i-Z%26s%3DMtcfk5Kzm_ZsiffEO1SAJrEz1wFxU-OamVNlrpJE3Tw%26e%3D&amp;data=05%7C01%7Cmonique.johnston%40txdmv.gov%7Cc8f62a09d05942ec6f6908db920683da%7C72719f70353346b39456ec1235143768%7C0%7C0%7C638264329218125734%7CUnknown%7CTWFpbGZsb3d8eyJWIjoiMC4wLjAwMDAiLCJQIjoiV2luMzIiLCJBTiI6Ik1haWwiLCJXVCI6Mn0%3D%7C3000%7C%7C%7C&amp;sdata=eGvAq8s7GcbW8OC7ItYxQd%2BPIqdCyWrppxOowvML3j4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mvbc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on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DMV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Tomono, Kathy@NMVB</dc:creator>
  <cp:lastModifiedBy>Johnston, Monique</cp:lastModifiedBy>
  <cp:revision>13</cp:revision>
  <cp:lastPrinted>2019-04-09T18:00:00Z</cp:lastPrinted>
  <dcterms:created xsi:type="dcterms:W3CDTF">2023-07-21T15:59:00Z</dcterms:created>
  <dcterms:modified xsi:type="dcterms:W3CDTF">2023-08-02T20:53:00Z</dcterms:modified>
</cp:coreProperties>
</file>