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09AEC" w14:textId="77777777" w:rsidR="00696FAD" w:rsidRDefault="00696FAD" w:rsidP="0069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</w:p>
    <w:p w14:paraId="10599B82" w14:textId="516C3315" w:rsidR="00696FAD" w:rsidRPr="00696FAD" w:rsidRDefault="00696FAD" w:rsidP="0069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696FA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NATIONAL ASSOCIATION OF MOTOR VEHICLE</w:t>
      </w:r>
    </w:p>
    <w:p w14:paraId="58AF94EE" w14:textId="5B5E72EF" w:rsidR="00696FAD" w:rsidRPr="00696FAD" w:rsidRDefault="00696FAD" w:rsidP="00696FAD">
      <w:pPr>
        <w:tabs>
          <w:tab w:val="left" w:pos="852"/>
          <w:tab w:val="center" w:pos="5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ab/>
      </w:r>
      <w:r w:rsidRPr="00696FA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BOARDS AND COMMISSIONS</w:t>
      </w:r>
    </w:p>
    <w:p w14:paraId="62F14BF8" w14:textId="070CBF8A" w:rsidR="00696FAD" w:rsidRDefault="00BA26B8" w:rsidP="00696FAD">
      <w:pPr>
        <w:keepNext/>
        <w:spacing w:after="0" w:line="240" w:lineRule="auto"/>
        <w:jc w:val="center"/>
        <w:outlineLvl w:val="2"/>
        <w:rPr>
          <w:rFonts w:ascii="Times New Roman Bold" w:eastAsia="Times New Roman" w:hAnsi="Times New Roman Bold" w:cs="Times New Roman"/>
          <w:bCs/>
          <w:color w:val="244061"/>
          <w:sz w:val="28"/>
          <w:szCs w:val="28"/>
        </w:rPr>
      </w:pPr>
      <w:hyperlink r:id="rId6" w:history="1">
        <w:r w:rsidR="00696FAD" w:rsidRPr="00696FAD">
          <w:rPr>
            <w:rFonts w:ascii="Times New Roman Bold" w:eastAsia="Times New Roman" w:hAnsi="Times New Roman Bold" w:cs="Times New Roman"/>
            <w:bCs/>
            <w:color w:val="000080"/>
            <w:sz w:val="28"/>
            <w:szCs w:val="28"/>
            <w:u w:val="single"/>
          </w:rPr>
          <w:t>www.namvbc.org</w:t>
        </w:r>
      </w:hyperlink>
      <w:r w:rsidR="00696FAD" w:rsidRPr="00696FAD">
        <w:rPr>
          <w:rFonts w:ascii="Times New Roman Bold" w:eastAsia="Times New Roman" w:hAnsi="Times New Roman Bold" w:cs="Times New Roman"/>
          <w:bCs/>
          <w:color w:val="244061"/>
          <w:sz w:val="28"/>
          <w:szCs w:val="28"/>
        </w:rPr>
        <w:t xml:space="preserve"> </w:t>
      </w:r>
    </w:p>
    <w:p w14:paraId="0F1CBB05" w14:textId="5C3F76E5" w:rsidR="00696FAD" w:rsidRDefault="00696FAD" w:rsidP="00696FAD">
      <w:pPr>
        <w:keepNext/>
        <w:spacing w:after="0" w:line="240" w:lineRule="auto"/>
        <w:jc w:val="center"/>
        <w:outlineLvl w:val="2"/>
        <w:rPr>
          <w:rFonts w:ascii="Times New Roman Bold" w:eastAsia="Times New Roman" w:hAnsi="Times New Roman Bold" w:cs="Times New Roman"/>
          <w:bCs/>
          <w:color w:val="244061"/>
          <w:sz w:val="28"/>
          <w:szCs w:val="28"/>
        </w:rPr>
      </w:pPr>
    </w:p>
    <w:p w14:paraId="3D328258" w14:textId="62782346" w:rsidR="00433ABF" w:rsidRDefault="00696FAD" w:rsidP="00023951">
      <w:pPr>
        <w:pStyle w:val="Heading3"/>
        <w:spacing w:line="240" w:lineRule="atLeast"/>
        <w:rPr>
          <w:rFonts w:ascii="Times New Roman Bold" w:hAnsi="Times New Roman Bold"/>
          <w:b w:val="0"/>
          <w:sz w:val="36"/>
          <w:szCs w:val="36"/>
        </w:rPr>
      </w:pPr>
      <w:r w:rsidRPr="00696FAD">
        <w:rPr>
          <w:rFonts w:ascii="Times New Roman Bold" w:hAnsi="Times New Roman Bold"/>
          <w:b w:val="0"/>
          <w:sz w:val="36"/>
          <w:szCs w:val="36"/>
        </w:rPr>
        <w:t xml:space="preserve">Fall </w:t>
      </w:r>
      <w:r w:rsidR="00896DA8">
        <w:rPr>
          <w:rFonts w:ascii="Times New Roman Bold" w:hAnsi="Times New Roman Bold"/>
          <w:b w:val="0"/>
          <w:sz w:val="36"/>
          <w:szCs w:val="36"/>
        </w:rPr>
        <w:t>Conference</w:t>
      </w:r>
      <w:r w:rsidRPr="00696FAD">
        <w:rPr>
          <w:rFonts w:ascii="Times New Roman Bold" w:hAnsi="Times New Roman Bold"/>
          <w:b w:val="0"/>
          <w:sz w:val="36"/>
          <w:szCs w:val="36"/>
        </w:rPr>
        <w:t xml:space="preserve"> Sponsorship Form – September 27-30, 2023</w:t>
      </w:r>
    </w:p>
    <w:p w14:paraId="25540DF1" w14:textId="77777777" w:rsidR="00023951" w:rsidRPr="00023951" w:rsidRDefault="00023951" w:rsidP="00023951"/>
    <w:p w14:paraId="5F541245" w14:textId="138CE40D" w:rsidR="00696FAD" w:rsidRPr="00023951" w:rsidRDefault="00696FAD" w:rsidP="00696FAD">
      <w:pPr>
        <w:rPr>
          <w:rFonts w:ascii="Times New Roman" w:hAnsi="Times New Roman" w:cs="Times New Roman"/>
          <w:sz w:val="24"/>
          <w:szCs w:val="24"/>
        </w:rPr>
      </w:pPr>
      <w:r w:rsidRPr="00023951">
        <w:rPr>
          <w:rFonts w:ascii="Times New Roman" w:hAnsi="Times New Roman" w:cs="Times New Roman"/>
          <w:b/>
          <w:bCs/>
          <w:sz w:val="24"/>
          <w:szCs w:val="24"/>
        </w:rPr>
        <w:t>Name of Organization:</w:t>
      </w:r>
      <w:r w:rsidRPr="000239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86623003"/>
          <w:placeholder>
            <w:docPart w:val="DefaultPlaceholder_-1854013440"/>
          </w:placeholder>
          <w:showingPlcHdr/>
          <w:text/>
        </w:sdtPr>
        <w:sdtEndPr/>
        <w:sdtContent>
          <w:r w:rsidR="00023951" w:rsidRPr="0002395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210BDB" w14:textId="1BBA797A" w:rsidR="00696FAD" w:rsidRPr="00023951" w:rsidRDefault="00696FAD" w:rsidP="00696FAD">
      <w:pPr>
        <w:rPr>
          <w:rFonts w:ascii="Times New Roman" w:hAnsi="Times New Roman" w:cs="Times New Roman"/>
          <w:sz w:val="24"/>
          <w:szCs w:val="24"/>
        </w:rPr>
      </w:pPr>
      <w:r w:rsidRPr="00023951">
        <w:rPr>
          <w:rFonts w:ascii="Times New Roman" w:hAnsi="Times New Roman" w:cs="Times New Roman"/>
          <w:b/>
          <w:bCs/>
          <w:sz w:val="24"/>
          <w:szCs w:val="24"/>
        </w:rPr>
        <w:t>Contact Name for Sponsorship Questions:</w:t>
      </w:r>
      <w:r w:rsidRPr="000239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9104638"/>
          <w:placeholder>
            <w:docPart w:val="DefaultPlaceholder_-1854013440"/>
          </w:placeholder>
          <w:showingPlcHdr/>
          <w:text/>
        </w:sdtPr>
        <w:sdtEndPr/>
        <w:sdtContent>
          <w:r w:rsidR="00023951" w:rsidRPr="0002395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56488E0" w14:textId="32F1261D" w:rsidR="00696FAD" w:rsidRPr="00023951" w:rsidRDefault="00696FAD" w:rsidP="00696FAD">
      <w:pPr>
        <w:rPr>
          <w:rFonts w:ascii="Times New Roman" w:hAnsi="Times New Roman" w:cs="Times New Roman"/>
          <w:sz w:val="24"/>
          <w:szCs w:val="24"/>
        </w:rPr>
      </w:pPr>
      <w:r w:rsidRPr="00023951">
        <w:rPr>
          <w:rFonts w:ascii="Times New Roman" w:hAnsi="Times New Roman" w:cs="Times New Roman"/>
          <w:b/>
          <w:bCs/>
          <w:sz w:val="24"/>
          <w:szCs w:val="24"/>
        </w:rPr>
        <w:t>Contact Phone Number:</w:t>
      </w:r>
      <w:r w:rsidRPr="000239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67808063"/>
          <w:placeholder>
            <w:docPart w:val="DefaultPlaceholder_-1854013440"/>
          </w:placeholder>
          <w:showingPlcHdr/>
          <w:text/>
        </w:sdtPr>
        <w:sdtEndPr/>
        <w:sdtContent>
          <w:r w:rsidR="00023951" w:rsidRPr="0002395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3FD9DD2" w14:textId="26C660BB" w:rsidR="00696FAD" w:rsidRPr="00023951" w:rsidRDefault="00696FAD" w:rsidP="00696FAD">
      <w:pPr>
        <w:rPr>
          <w:rFonts w:ascii="Times New Roman" w:hAnsi="Times New Roman" w:cs="Times New Roman"/>
          <w:sz w:val="24"/>
          <w:szCs w:val="24"/>
        </w:rPr>
      </w:pPr>
      <w:r w:rsidRPr="00023951">
        <w:rPr>
          <w:rFonts w:ascii="Times New Roman" w:hAnsi="Times New Roman" w:cs="Times New Roman"/>
          <w:b/>
          <w:bCs/>
          <w:sz w:val="24"/>
          <w:szCs w:val="24"/>
        </w:rPr>
        <w:t>Contact E-Mail:</w:t>
      </w:r>
      <w:r w:rsidRPr="000239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8294349"/>
          <w:placeholder>
            <w:docPart w:val="DefaultPlaceholder_-1854013440"/>
          </w:placeholder>
          <w:showingPlcHdr/>
          <w:text/>
        </w:sdtPr>
        <w:sdtEndPr/>
        <w:sdtContent>
          <w:r w:rsidR="00023951" w:rsidRPr="0002395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FC26C8" w14:textId="0B047D42" w:rsidR="00023951" w:rsidRPr="00023951" w:rsidRDefault="00023951" w:rsidP="00696FAD">
      <w:pPr>
        <w:rPr>
          <w:rFonts w:ascii="Times New Roman" w:hAnsi="Times New Roman" w:cs="Times New Roman"/>
          <w:sz w:val="24"/>
          <w:szCs w:val="24"/>
        </w:rPr>
      </w:pPr>
      <w:r w:rsidRPr="00023951">
        <w:rPr>
          <w:rFonts w:ascii="Times New Roman" w:hAnsi="Times New Roman" w:cs="Times New Roman"/>
          <w:b/>
          <w:bCs/>
          <w:sz w:val="24"/>
          <w:szCs w:val="24"/>
        </w:rPr>
        <w:t>Sponsorship Level</w:t>
      </w:r>
      <w:r w:rsidR="007A13F4">
        <w:rPr>
          <w:rFonts w:ascii="Times New Roman" w:hAnsi="Times New Roman" w:cs="Times New Roman"/>
          <w:b/>
          <w:bCs/>
          <w:sz w:val="24"/>
          <w:szCs w:val="24"/>
        </w:rPr>
        <w:t xml:space="preserve"> (check one)</w:t>
      </w:r>
      <w:r w:rsidRPr="000239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95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3ABC2DC" w14:textId="7C98FC56" w:rsidR="00023951" w:rsidRPr="00023951" w:rsidRDefault="00BA26B8" w:rsidP="00023951">
      <w:pP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 w:hint="eastAsia"/>
            <w:sz w:val="24"/>
            <w:szCs w:val="24"/>
          </w:rPr>
          <w:id w:val="-180675929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51" w:rsidRPr="000239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3951" w:rsidRPr="00023951">
        <w:rPr>
          <w:rFonts w:ascii="MS Gothic" w:eastAsia="MS Gothic" w:hAnsi="MS Gothic" w:cs="Times New Roman" w:hint="eastAsia"/>
          <w:sz w:val="24"/>
          <w:szCs w:val="24"/>
        </w:rPr>
        <w:t xml:space="preserve"> </w:t>
      </w:r>
      <w:r w:rsidR="00974608">
        <w:rPr>
          <w:rFonts w:ascii="Times New Roman" w:hAnsi="Times New Roman" w:cs="Times New Roman"/>
          <w:sz w:val="24"/>
          <w:szCs w:val="24"/>
        </w:rPr>
        <w:t>Diamond Level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      $</w:t>
      </w:r>
      <w:r w:rsidR="00974608">
        <w:rPr>
          <w:rFonts w:ascii="Times New Roman" w:hAnsi="Times New Roman" w:cs="Times New Roman"/>
          <w:sz w:val="24"/>
          <w:szCs w:val="24"/>
        </w:rPr>
        <w:t>10</w:t>
      </w:r>
      <w:r w:rsidR="00023951" w:rsidRPr="00023951">
        <w:rPr>
          <w:rFonts w:ascii="Times New Roman" w:hAnsi="Times New Roman" w:cs="Times New Roman"/>
          <w:sz w:val="24"/>
          <w:szCs w:val="24"/>
        </w:rPr>
        <w:t>,000</w:t>
      </w:r>
      <w:r w:rsidR="00974608">
        <w:rPr>
          <w:rFonts w:ascii="Times New Roman" w:hAnsi="Times New Roman" w:cs="Times New Roman"/>
          <w:sz w:val="24"/>
          <w:szCs w:val="24"/>
        </w:rPr>
        <w:t xml:space="preserve"> and up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 </w:t>
      </w:r>
      <w:r w:rsidR="00023951" w:rsidRPr="00023951">
        <w:rPr>
          <w:rFonts w:ascii="Times New Roman" w:hAnsi="Times New Roman" w:cs="Times New Roman"/>
          <w:color w:val="FF0000"/>
          <w:sz w:val="24"/>
          <w:szCs w:val="24"/>
        </w:rPr>
        <w:t>**10 free registrations**</w:t>
      </w:r>
    </w:p>
    <w:p w14:paraId="0F5F2507" w14:textId="41E875E0" w:rsidR="00023951" w:rsidRPr="00023951" w:rsidRDefault="00BA26B8" w:rsidP="00023951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992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51" w:rsidRPr="000239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3951" w:rsidRPr="00023951">
        <w:rPr>
          <w:rFonts w:ascii="Times New Roman" w:hAnsi="Times New Roman" w:cs="Times New Roman"/>
          <w:sz w:val="24"/>
          <w:szCs w:val="24"/>
        </w:rPr>
        <w:t xml:space="preserve">  </w:t>
      </w:r>
      <w:r w:rsidR="00974608">
        <w:rPr>
          <w:rFonts w:ascii="Times New Roman" w:hAnsi="Times New Roman" w:cs="Times New Roman"/>
          <w:sz w:val="24"/>
          <w:szCs w:val="24"/>
        </w:rPr>
        <w:t>Platinum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 Level       $</w:t>
      </w:r>
      <w:r w:rsidR="00974608">
        <w:rPr>
          <w:rFonts w:ascii="Times New Roman" w:hAnsi="Times New Roman" w:cs="Times New Roman"/>
          <w:sz w:val="24"/>
          <w:szCs w:val="24"/>
        </w:rPr>
        <w:t xml:space="preserve">7,500 </w:t>
      </w:r>
      <w:r w:rsidR="00023951" w:rsidRPr="00023951">
        <w:rPr>
          <w:rFonts w:ascii="Times New Roman" w:hAnsi="Times New Roman" w:cs="Times New Roman"/>
          <w:color w:val="FF0000"/>
          <w:sz w:val="24"/>
          <w:szCs w:val="24"/>
        </w:rPr>
        <w:t>**5 free registrations**</w:t>
      </w:r>
    </w:p>
    <w:p w14:paraId="501C2C5F" w14:textId="30467F88" w:rsidR="00023951" w:rsidRPr="00023951" w:rsidRDefault="00BA26B8" w:rsidP="00023951">
      <w:pP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392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51" w:rsidRPr="000239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3951" w:rsidRPr="00023951">
        <w:rPr>
          <w:rFonts w:ascii="Times New Roman" w:hAnsi="Times New Roman" w:cs="Times New Roman"/>
          <w:sz w:val="24"/>
          <w:szCs w:val="24"/>
        </w:rPr>
        <w:t xml:space="preserve">  </w:t>
      </w:r>
      <w:r w:rsidR="00974608">
        <w:rPr>
          <w:rFonts w:ascii="Times New Roman" w:hAnsi="Times New Roman" w:cs="Times New Roman"/>
          <w:sz w:val="24"/>
          <w:szCs w:val="24"/>
        </w:rPr>
        <w:t xml:space="preserve">Gold 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Level            </w:t>
      </w:r>
      <w:r w:rsidR="00974608">
        <w:rPr>
          <w:rFonts w:ascii="Times New Roman" w:hAnsi="Times New Roman" w:cs="Times New Roman"/>
          <w:sz w:val="24"/>
          <w:szCs w:val="24"/>
        </w:rPr>
        <w:t xml:space="preserve"> </w:t>
      </w:r>
      <w:r w:rsidR="00023951" w:rsidRPr="00023951">
        <w:rPr>
          <w:rFonts w:ascii="Times New Roman" w:hAnsi="Times New Roman" w:cs="Times New Roman"/>
          <w:sz w:val="24"/>
          <w:szCs w:val="24"/>
        </w:rPr>
        <w:t>$</w:t>
      </w:r>
      <w:r w:rsidR="00974608">
        <w:rPr>
          <w:rFonts w:ascii="Times New Roman" w:hAnsi="Times New Roman" w:cs="Times New Roman"/>
          <w:sz w:val="24"/>
          <w:szCs w:val="24"/>
        </w:rPr>
        <w:t xml:space="preserve">5,000 </w:t>
      </w:r>
      <w:r w:rsidR="00974608" w:rsidRPr="00974608">
        <w:rPr>
          <w:rFonts w:ascii="Times New Roman" w:hAnsi="Times New Roman" w:cs="Times New Roman"/>
          <w:color w:val="FF0000"/>
          <w:sz w:val="24"/>
          <w:szCs w:val="24"/>
        </w:rPr>
        <w:t xml:space="preserve">**2 free registrations** </w:t>
      </w:r>
    </w:p>
    <w:p w14:paraId="5DC66A66" w14:textId="0B5BAE38" w:rsidR="00696FAD" w:rsidRPr="00023951" w:rsidRDefault="00BA26B8" w:rsidP="00023951">
      <w:pPr>
        <w:ind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56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951" w:rsidRPr="000239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3951" w:rsidRPr="00023951">
        <w:rPr>
          <w:rFonts w:ascii="Times New Roman" w:hAnsi="Times New Roman" w:cs="Times New Roman"/>
          <w:sz w:val="24"/>
          <w:szCs w:val="24"/>
        </w:rPr>
        <w:t xml:space="preserve"> </w:t>
      </w:r>
      <w:r w:rsidR="007A13F4">
        <w:rPr>
          <w:rFonts w:ascii="Times New Roman" w:hAnsi="Times New Roman" w:cs="Times New Roman"/>
          <w:sz w:val="24"/>
          <w:szCs w:val="24"/>
        </w:rPr>
        <w:t xml:space="preserve"> </w:t>
      </w:r>
      <w:r w:rsidR="00974608">
        <w:rPr>
          <w:rFonts w:ascii="Times New Roman" w:hAnsi="Times New Roman" w:cs="Times New Roman"/>
          <w:sz w:val="24"/>
          <w:szCs w:val="24"/>
        </w:rPr>
        <w:t>Silver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 Level           </w:t>
      </w:r>
      <w:r w:rsidR="00974608">
        <w:rPr>
          <w:rFonts w:ascii="Times New Roman" w:hAnsi="Times New Roman" w:cs="Times New Roman"/>
          <w:sz w:val="24"/>
          <w:szCs w:val="24"/>
        </w:rPr>
        <w:t xml:space="preserve"> </w:t>
      </w:r>
      <w:r w:rsidR="00023951" w:rsidRPr="00023951">
        <w:rPr>
          <w:rFonts w:ascii="Times New Roman" w:hAnsi="Times New Roman" w:cs="Times New Roman"/>
          <w:sz w:val="24"/>
          <w:szCs w:val="24"/>
        </w:rPr>
        <w:t>$</w:t>
      </w:r>
      <w:r w:rsidR="00974608">
        <w:rPr>
          <w:rFonts w:ascii="Times New Roman" w:hAnsi="Times New Roman" w:cs="Times New Roman"/>
          <w:sz w:val="24"/>
          <w:szCs w:val="24"/>
        </w:rPr>
        <w:t>2,500</w:t>
      </w:r>
      <w:r w:rsidR="00023951" w:rsidRPr="000239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79B8E7" w14:textId="3FC2D86E" w:rsidR="00023951" w:rsidRPr="00023951" w:rsidRDefault="00023951" w:rsidP="00023951">
      <w:pPr>
        <w:rPr>
          <w:rFonts w:ascii="Times New Roman" w:hAnsi="Times New Roman" w:cs="Times New Roman"/>
          <w:sz w:val="24"/>
          <w:szCs w:val="24"/>
        </w:rPr>
      </w:pPr>
      <w:r w:rsidRPr="00023951">
        <w:rPr>
          <w:rFonts w:ascii="Times New Roman" w:hAnsi="Times New Roman" w:cs="Times New Roman"/>
          <w:b/>
          <w:bCs/>
          <w:sz w:val="24"/>
          <w:szCs w:val="24"/>
        </w:rPr>
        <w:t>Amount of Sponsorship Donation:</w:t>
      </w:r>
      <w:r w:rsidRPr="000239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3292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608999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023951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5B11DF18" w14:textId="7EFF2B21" w:rsidR="00023951" w:rsidRDefault="00023951" w:rsidP="00023951">
      <w:pPr>
        <w:rPr>
          <w:rFonts w:ascii="Times New Roman" w:hAnsi="Times New Roman" w:cs="Times New Roman"/>
          <w:sz w:val="24"/>
          <w:szCs w:val="24"/>
        </w:rPr>
      </w:pPr>
      <w:r w:rsidRPr="00B221EE">
        <w:rPr>
          <w:rFonts w:ascii="Times New Roman" w:hAnsi="Times New Roman" w:cs="Times New Roman"/>
          <w:b/>
          <w:bCs/>
          <w:sz w:val="24"/>
          <w:szCs w:val="24"/>
        </w:rPr>
        <w:t>Preferred Event(s) to Sponsor:</w:t>
      </w:r>
      <w:r w:rsidRPr="000239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5194297"/>
          <w:placeholder>
            <w:docPart w:val="DefaultPlaceholder_-1854013440"/>
          </w:placeholder>
          <w:showingPlcHdr/>
          <w:text/>
        </w:sdtPr>
        <w:sdtEndPr/>
        <w:sdtContent>
          <w:r w:rsidR="00B221EE" w:rsidRPr="008327D2">
            <w:rPr>
              <w:rStyle w:val="PlaceholderText"/>
            </w:rPr>
            <w:t>Click or tap here to enter text.</w:t>
          </w:r>
        </w:sdtContent>
      </w:sdt>
    </w:p>
    <w:p w14:paraId="313EB767" w14:textId="1389863A" w:rsidR="00C500D7" w:rsidRPr="00BC224A" w:rsidRDefault="00BA26B8" w:rsidP="00023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7FF1E" wp14:editId="5F8EA876">
                <wp:simplePos x="0" y="0"/>
                <wp:positionH relativeFrom="column">
                  <wp:posOffset>3371850</wp:posOffset>
                </wp:positionH>
                <wp:positionV relativeFrom="paragraph">
                  <wp:posOffset>1831340</wp:posOffset>
                </wp:positionV>
                <wp:extent cx="3076575" cy="14541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E4FEC" w14:textId="7A7F5606" w:rsidR="00BE3E11" w:rsidRDefault="00090BCF" w:rsidP="00090B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142C7A" wp14:editId="489ED97B">
                                  <wp:extent cx="1263650" cy="12636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65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7FF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5pt;margin-top:144.2pt;width:242.25pt;height:1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" fillcolor="white [3201]" stroked="f" strokeweight=".5pt">
                <v:textbox>
                  <w:txbxContent>
                    <w:p w14:paraId="054E4FEC" w14:textId="7A7F5606" w:rsidR="00BE3E11" w:rsidRDefault="00090BCF" w:rsidP="00090B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142C7A" wp14:editId="489ED97B">
                            <wp:extent cx="1263650" cy="12636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65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224A" w:rsidRPr="00BC2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For </w:t>
      </w:r>
      <w:r w:rsidR="009746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Diamond,</w:t>
      </w:r>
      <w:r w:rsidR="00BC224A" w:rsidRPr="00BC2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746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Platinum and Gold</w:t>
      </w:r>
      <w:r w:rsidR="00BC224A" w:rsidRPr="00BC22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Level Sponsors </w:t>
      </w:r>
      <w:r w:rsidR="00BC224A">
        <w:rPr>
          <w:rFonts w:ascii="Times New Roman" w:hAnsi="Times New Roman" w:cs="Times New Roman"/>
          <w:b/>
          <w:bCs/>
          <w:sz w:val="24"/>
          <w:szCs w:val="24"/>
        </w:rPr>
        <w:t xml:space="preserve">– Names of Attendees who will be receiving free registrations: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54145028"/>
          <w:placeholder>
            <w:docPart w:val="DefaultPlaceholder_-1854013440"/>
          </w:placeholder>
          <w:showingPlcHdr/>
          <w:text/>
        </w:sdtPr>
        <w:sdtEndPr/>
        <w:sdtContent>
          <w:r w:rsidR="00BC224A" w:rsidRPr="008327D2">
            <w:rPr>
              <w:rStyle w:val="PlaceholderText"/>
            </w:rPr>
            <w:t>Click or tap here to enter text.</w:t>
          </w:r>
        </w:sdtContent>
      </w:sdt>
      <w:r w:rsidR="00BC2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AA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65C63" wp14:editId="2B881522">
                <wp:simplePos x="0" y="0"/>
                <wp:positionH relativeFrom="column">
                  <wp:posOffset>57150</wp:posOffset>
                </wp:positionH>
                <wp:positionV relativeFrom="paragraph">
                  <wp:posOffset>1943735</wp:posOffset>
                </wp:positionV>
                <wp:extent cx="2952750" cy="879475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072F3" w14:textId="77777777" w:rsidR="008C25B1" w:rsidRPr="00D966BA" w:rsidRDefault="008C25B1" w:rsidP="008C25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bookmarkStart w:id="0" w:name="_Hlk141774345"/>
                            <w:r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If you have questions about this invoice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issues with the QR code payment link</w:t>
                            </w:r>
                            <w:r w:rsidRPr="00D966B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please contact Monique Johnston at:  </w:t>
                            </w:r>
                            <w:hyperlink r:id="rId8" w:history="1">
                              <w:r w:rsidRPr="00D966B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monique</w:t>
                              </w:r>
                            </w:hyperlink>
                            <w:r w:rsidRPr="00D966BA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.johnston@txdmv.gov</w:t>
                            </w:r>
                            <w:r w:rsidRPr="00D966BA">
                              <w:rPr>
                                <w:rFonts w:ascii="Times New Roman" w:hAnsi="Times New Roman" w:cs="Times New Roman"/>
                                <w:color w:val="1155C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6D2C3" w14:textId="77777777" w:rsidR="008C25B1" w:rsidRPr="00201AA2" w:rsidRDefault="008C25B1" w:rsidP="008C25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1AA2">
                              <w:rPr>
                                <w:rFonts w:ascii="Times New Roman" w:hAnsi="Times New Roman" w:cs="Times New Roman"/>
                              </w:rPr>
                              <w:t>(512) 560-4371</w:t>
                            </w:r>
                          </w:p>
                          <w:bookmarkEnd w:id="0"/>
                          <w:p w14:paraId="735240E9" w14:textId="77777777" w:rsidR="008C25B1" w:rsidRDefault="008C2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5C63" id="Text Box 7" o:spid="_x0000_s1027" type="#_x0000_t202" style="position:absolute;margin-left:4.5pt;margin-top:153.05pt;width:232.5pt;height:6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" fillcolor="white [3201]" strokeweight="1pt">
                <v:textbox>
                  <w:txbxContent>
                    <w:p w14:paraId="658072F3" w14:textId="77777777" w:rsidR="008C25B1" w:rsidRPr="00D966BA" w:rsidRDefault="008C25B1" w:rsidP="008C25B1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bookmarkStart w:id="1" w:name="_Hlk141774345"/>
                      <w:r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If you have questions about this invoice or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issues with the QR code payment link</w:t>
                      </w:r>
                      <w:r w:rsidRPr="00D966B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please contact Monique Johnston at:  </w:t>
                      </w:r>
                      <w:hyperlink r:id="rId9" w:history="1">
                        <w:r w:rsidRPr="00D966B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monique</w:t>
                        </w:r>
                      </w:hyperlink>
                      <w:r w:rsidRPr="00D966BA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</w:rPr>
                        <w:t>.johnston@txdmv.gov</w:t>
                      </w:r>
                      <w:r w:rsidRPr="00D966BA">
                        <w:rPr>
                          <w:rFonts w:ascii="Times New Roman" w:hAnsi="Times New Roman" w:cs="Times New Roman"/>
                          <w:color w:val="1155C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6D2C3" w14:textId="77777777" w:rsidR="008C25B1" w:rsidRPr="00201AA2" w:rsidRDefault="008C25B1" w:rsidP="008C25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1AA2">
                        <w:rPr>
                          <w:rFonts w:ascii="Times New Roman" w:hAnsi="Times New Roman" w:cs="Times New Roman"/>
                        </w:rPr>
                        <w:t>(512) 560-4371</w:t>
                      </w:r>
                    </w:p>
                    <w:bookmarkEnd w:id="1"/>
                    <w:p w14:paraId="735240E9" w14:textId="77777777" w:rsidR="008C25B1" w:rsidRDefault="008C25B1"/>
                  </w:txbxContent>
                </v:textbox>
              </v:shape>
            </w:pict>
          </mc:Fallback>
        </mc:AlternateContent>
      </w:r>
      <w:r w:rsidR="00201AA2" w:rsidRPr="00BC224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363E22" wp14:editId="065A1981">
                <wp:simplePos x="0" y="0"/>
                <wp:positionH relativeFrom="column">
                  <wp:posOffset>3270250</wp:posOffset>
                </wp:positionH>
                <wp:positionV relativeFrom="paragraph">
                  <wp:posOffset>543560</wp:posOffset>
                </wp:positionV>
                <wp:extent cx="3305175" cy="123825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978E" w14:textId="0DEFDC95" w:rsidR="00896DA8" w:rsidRDefault="00896DA8" w:rsidP="008C25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Paying by credit card or ACH payment</w:t>
                            </w:r>
                            <w:r w:rsidR="008C25B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? </w:t>
                            </w:r>
                            <w:r w:rsidR="00BE3E11" w:rsidRPr="00BE3E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EB722B" w14:textId="0D6AE65E" w:rsidR="00BE3E11" w:rsidRPr="00896DA8" w:rsidRDefault="008C25B1" w:rsidP="008C25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 xml:space="preserve">Please return completed sponsorship form to </w:t>
                            </w:r>
                            <w:hyperlink r:id="rId10" w:history="1">
                              <w:r w:rsidRPr="00896DA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monique.johnston@txdmv.gov</w:t>
                              </w:r>
                            </w:hyperlink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 xml:space="preserve"> and use the secure QR code payment link below:</w:t>
                            </w:r>
                          </w:p>
                          <w:p w14:paraId="59146B1B" w14:textId="04D8A778" w:rsidR="00896DA8" w:rsidRPr="00BE3E11" w:rsidRDefault="00896DA8" w:rsidP="008C25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id w:val="274531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>I will be paying through the secure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3E22" id="Text Box 2" o:spid="_x0000_s1028" type="#_x0000_t202" style="position:absolute;margin-left:257.5pt;margin-top:42.8pt;width:260.2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">
                <v:textbox>
                  <w:txbxContent>
                    <w:p w14:paraId="1011978E" w14:textId="0DEFDC95" w:rsidR="00896DA8" w:rsidRDefault="00896DA8" w:rsidP="008C25B1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Paying by credit card or ACH payment</w:t>
                      </w:r>
                      <w:r w:rsidR="008C25B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? </w:t>
                      </w:r>
                      <w:r w:rsidR="00BE3E11" w:rsidRPr="00BE3E1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67EB722B" w14:textId="0D6AE65E" w:rsidR="00BE3E11" w:rsidRPr="00896DA8" w:rsidRDefault="008C25B1" w:rsidP="008C25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6DA8">
                        <w:rPr>
                          <w:rFonts w:ascii="Times New Roman" w:hAnsi="Times New Roman" w:cs="Times New Roman"/>
                        </w:rPr>
                        <w:t xml:space="preserve">Please return completed sponsorship form to </w:t>
                      </w:r>
                      <w:hyperlink r:id="rId11" w:history="1">
                        <w:r w:rsidRPr="00896DA8">
                          <w:rPr>
                            <w:rStyle w:val="Hyperlink"/>
                            <w:rFonts w:ascii="Times New Roman" w:hAnsi="Times New Roman" w:cs="Times New Roman"/>
                          </w:rPr>
                          <w:t>monique.johnston@txdmv.gov</w:t>
                        </w:r>
                      </w:hyperlink>
                      <w:r w:rsidRPr="00896DA8">
                        <w:rPr>
                          <w:rFonts w:ascii="Times New Roman" w:hAnsi="Times New Roman" w:cs="Times New Roman"/>
                        </w:rPr>
                        <w:t xml:space="preserve"> and use the secure QR code payment link below:</w:t>
                      </w:r>
                    </w:p>
                    <w:p w14:paraId="59146B1B" w14:textId="04D8A778" w:rsidR="00896DA8" w:rsidRPr="00BE3E11" w:rsidRDefault="00896DA8" w:rsidP="008C25B1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id w:val="274531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896DA8">
                        <w:rPr>
                          <w:rFonts w:ascii="Times New Roman" w:hAnsi="Times New Roman" w:cs="Times New Roman"/>
                        </w:rPr>
                        <w:t>I will be paying through the secure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AA2" w:rsidRPr="00BC224A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469FD" wp14:editId="0C83C06B">
                <wp:simplePos x="0" y="0"/>
                <wp:positionH relativeFrom="margin">
                  <wp:posOffset>50800</wp:posOffset>
                </wp:positionH>
                <wp:positionV relativeFrom="paragraph">
                  <wp:posOffset>546735</wp:posOffset>
                </wp:positionV>
                <wp:extent cx="30003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4AB74" w14:textId="46258C1D" w:rsidR="00D1075E" w:rsidRDefault="00AB5B18" w:rsidP="00D10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If paying by check, please make payable to</w:t>
                            </w:r>
                            <w:r w:rsidR="00D1075E"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D1075E"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NAMVBC</w:t>
                            </w:r>
                            <w:r w:rsidR="00D1075E"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and mail </w:t>
                            </w:r>
                            <w:r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with </w:t>
                            </w:r>
                            <w:r w:rsidR="008C25B1"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sponsorship </w:t>
                            </w:r>
                            <w:r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form</w:t>
                            </w:r>
                            <w:r w:rsidR="008C25B1"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to</w:t>
                            </w:r>
                            <w:r w:rsidR="00D1075E" w:rsidRPr="00896D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14:paraId="297D1B43" w14:textId="77777777" w:rsidR="00896DA8" w:rsidRPr="00896DA8" w:rsidRDefault="00896DA8" w:rsidP="00D10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B025E48" w14:textId="77777777" w:rsidR="00D1075E" w:rsidRPr="00896DA8" w:rsidRDefault="00D1075E" w:rsidP="00D10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>Monique Johnston, MVD Division Director</w:t>
                            </w:r>
                          </w:p>
                          <w:p w14:paraId="74E79B2A" w14:textId="77777777" w:rsidR="00D1075E" w:rsidRPr="00896DA8" w:rsidRDefault="00D1075E" w:rsidP="00D10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>Texas Department of Motor Vehicles</w:t>
                            </w:r>
                          </w:p>
                          <w:p w14:paraId="74387E22" w14:textId="77777777" w:rsidR="00D1075E" w:rsidRPr="00896DA8" w:rsidRDefault="00D1075E" w:rsidP="00D10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 xml:space="preserve">4000 Jackson Ave, </w:t>
                            </w:r>
                            <w:proofErr w:type="spellStart"/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>Bldg</w:t>
                            </w:r>
                            <w:proofErr w:type="spellEnd"/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 xml:space="preserve"> 1</w:t>
                            </w:r>
                          </w:p>
                          <w:p w14:paraId="2CEFED30" w14:textId="44A9294A" w:rsidR="00D1075E" w:rsidRPr="00896DA8" w:rsidRDefault="00D1075E" w:rsidP="00D1075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6DA8">
                              <w:rPr>
                                <w:rFonts w:ascii="Times New Roman" w:hAnsi="Times New Roman" w:cs="Times New Roman"/>
                              </w:rPr>
                              <w:t>Austin, TX 78731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69FD" id="_x0000_s1029" type="#_x0000_t202" style="position:absolute;margin-left:4pt;margin-top:43.05pt;width:236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moKgIAAE4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">
                <v:textbox>
                  <w:txbxContent>
                    <w:p w14:paraId="4314AB74" w14:textId="46258C1D" w:rsidR="00D1075E" w:rsidRDefault="00AB5B18" w:rsidP="00D10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>If paying by check, please make payable to</w:t>
                      </w:r>
                      <w:r w:rsidR="00D1075E"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D1075E" w:rsidRPr="00896DA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NAMVBC</w:t>
                      </w:r>
                      <w:r w:rsidR="00D1075E"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and mail </w:t>
                      </w:r>
                      <w:r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with </w:t>
                      </w:r>
                      <w:r w:rsidR="008C25B1"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sponsorship </w:t>
                      </w:r>
                      <w:r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form</w:t>
                      </w:r>
                      <w:r w:rsidR="008C25B1"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to</w:t>
                      </w:r>
                      <w:r w:rsidR="00D1075E" w:rsidRPr="00896DA8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</w:p>
                    <w:p w14:paraId="297D1B43" w14:textId="77777777" w:rsidR="00896DA8" w:rsidRPr="00896DA8" w:rsidRDefault="00896DA8" w:rsidP="00D1075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B025E48" w14:textId="77777777" w:rsidR="00D1075E" w:rsidRPr="00896DA8" w:rsidRDefault="00D1075E" w:rsidP="00D1075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96DA8">
                        <w:rPr>
                          <w:rFonts w:ascii="Times New Roman" w:hAnsi="Times New Roman" w:cs="Times New Roman"/>
                        </w:rPr>
                        <w:t>Monique Johnston, MVD Division Director</w:t>
                      </w:r>
                    </w:p>
                    <w:p w14:paraId="74E79B2A" w14:textId="77777777" w:rsidR="00D1075E" w:rsidRPr="00896DA8" w:rsidRDefault="00D1075E" w:rsidP="00D1075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96DA8">
                        <w:rPr>
                          <w:rFonts w:ascii="Times New Roman" w:hAnsi="Times New Roman" w:cs="Times New Roman"/>
                        </w:rPr>
                        <w:t>Texas Department of Motor Vehicles</w:t>
                      </w:r>
                    </w:p>
                    <w:p w14:paraId="74387E22" w14:textId="77777777" w:rsidR="00D1075E" w:rsidRPr="00896DA8" w:rsidRDefault="00D1075E" w:rsidP="00D1075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96DA8">
                        <w:rPr>
                          <w:rFonts w:ascii="Times New Roman" w:hAnsi="Times New Roman" w:cs="Times New Roman"/>
                        </w:rPr>
                        <w:t xml:space="preserve">4000 Jackson Ave, </w:t>
                      </w:r>
                      <w:proofErr w:type="spellStart"/>
                      <w:r w:rsidRPr="00896DA8">
                        <w:rPr>
                          <w:rFonts w:ascii="Times New Roman" w:hAnsi="Times New Roman" w:cs="Times New Roman"/>
                        </w:rPr>
                        <w:t>Bldg</w:t>
                      </w:r>
                      <w:proofErr w:type="spellEnd"/>
                      <w:r w:rsidRPr="00896DA8">
                        <w:rPr>
                          <w:rFonts w:ascii="Times New Roman" w:hAnsi="Times New Roman" w:cs="Times New Roman"/>
                        </w:rPr>
                        <w:t xml:space="preserve"> 1</w:t>
                      </w:r>
                    </w:p>
                    <w:p w14:paraId="2CEFED30" w14:textId="44A9294A" w:rsidR="00D1075E" w:rsidRPr="00896DA8" w:rsidRDefault="00D1075E" w:rsidP="00D1075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96DA8">
                        <w:rPr>
                          <w:rFonts w:ascii="Times New Roman" w:hAnsi="Times New Roman" w:cs="Times New Roman"/>
                        </w:rPr>
                        <w:t>Austin, TX 78731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00D7" w:rsidRPr="00BC224A" w:rsidSect="00BC224A">
      <w:headerReference w:type="default" r:id="rId12"/>
      <w:pgSz w:w="12240" w:h="15840"/>
      <w:pgMar w:top="720" w:right="1080" w:bottom="1440" w:left="1080" w:header="720" w:footer="720" w:gutter="0"/>
      <w:pgBorders w:offsetFrom="page">
        <w:top w:val="thinThickMediumGap" w:sz="24" w:space="24" w:color="0000FF"/>
        <w:left w:val="thinThickMediumGap" w:sz="24" w:space="24" w:color="0000FF"/>
        <w:bottom w:val="thickThinMediumGap" w:sz="24" w:space="24" w:color="0000FF"/>
        <w:right w:val="thickThinMediumGap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B72B" w14:textId="77777777" w:rsidR="00696FAD" w:rsidRDefault="00696FAD" w:rsidP="00696FAD">
      <w:pPr>
        <w:spacing w:after="0" w:line="240" w:lineRule="auto"/>
      </w:pPr>
      <w:r>
        <w:separator/>
      </w:r>
    </w:p>
  </w:endnote>
  <w:endnote w:type="continuationSeparator" w:id="0">
    <w:p w14:paraId="6CF4F523" w14:textId="77777777" w:rsidR="00696FAD" w:rsidRDefault="00696FAD" w:rsidP="006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1D2CD" w14:textId="77777777" w:rsidR="00696FAD" w:rsidRDefault="00696FAD" w:rsidP="00696FAD">
      <w:pPr>
        <w:spacing w:after="0" w:line="240" w:lineRule="auto"/>
      </w:pPr>
      <w:r>
        <w:separator/>
      </w:r>
    </w:p>
  </w:footnote>
  <w:footnote w:type="continuationSeparator" w:id="0">
    <w:p w14:paraId="41F1AB27" w14:textId="77777777" w:rsidR="00696FAD" w:rsidRDefault="00696FAD" w:rsidP="0069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B67AA" w14:textId="4BC92A9F" w:rsidR="00696FAD" w:rsidRDefault="00696FAD" w:rsidP="00696FAD">
    <w:pPr>
      <w:pStyle w:val="Header"/>
      <w:jc w:val="center"/>
    </w:pPr>
    <w:r>
      <w:rPr>
        <w:noProof/>
      </w:rPr>
      <w:drawing>
        <wp:inline distT="0" distB="0" distL="0" distR="0" wp14:anchorId="7F74E423" wp14:editId="40869B9D">
          <wp:extent cx="1167461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115" cy="72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AD"/>
    <w:rsid w:val="00023951"/>
    <w:rsid w:val="00090BCF"/>
    <w:rsid w:val="00201AA2"/>
    <w:rsid w:val="00433ABF"/>
    <w:rsid w:val="005D5018"/>
    <w:rsid w:val="00696FAD"/>
    <w:rsid w:val="006A5647"/>
    <w:rsid w:val="0075144B"/>
    <w:rsid w:val="007A13F4"/>
    <w:rsid w:val="00896DA8"/>
    <w:rsid w:val="008C25B1"/>
    <w:rsid w:val="00974608"/>
    <w:rsid w:val="00AB5B18"/>
    <w:rsid w:val="00B221EE"/>
    <w:rsid w:val="00B40D02"/>
    <w:rsid w:val="00BA26B8"/>
    <w:rsid w:val="00BC224A"/>
    <w:rsid w:val="00BE3E11"/>
    <w:rsid w:val="00C500D7"/>
    <w:rsid w:val="00D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880E"/>
  <w15:chartTrackingRefBased/>
  <w15:docId w15:val="{0706BA61-ECA1-4025-B1FD-0BB9F23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6F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AD"/>
  </w:style>
  <w:style w:type="paragraph" w:styleId="Footer">
    <w:name w:val="footer"/>
    <w:basedOn w:val="Normal"/>
    <w:link w:val="FooterChar"/>
    <w:uiPriority w:val="99"/>
    <w:unhideWhenUsed/>
    <w:rsid w:val="0069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AD"/>
  </w:style>
  <w:style w:type="character" w:customStyle="1" w:styleId="Heading3Char">
    <w:name w:val="Heading 3 Char"/>
    <w:basedOn w:val="DefaultParagraphFont"/>
    <w:link w:val="Heading3"/>
    <w:rsid w:val="00696F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6F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00D7"/>
    <w:rPr>
      <w:color w:val="0563C1" w:themeColor="hyperlink"/>
      <w:u w:val="single"/>
    </w:rPr>
  </w:style>
  <w:style w:type="paragraph" w:customStyle="1" w:styleId="Default">
    <w:name w:val="Default"/>
    <w:rsid w:val="00C50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vbc.org" TargetMode="External"/><Relationship Id="rId11" Type="http://schemas.openxmlformats.org/officeDocument/2006/relationships/hyperlink" Target="mailto:monique.johnston@txdmv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onique.johnston@txdmv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iqu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6315-1CFD-4763-9987-78C34F6ED32B}"/>
      </w:docPartPr>
      <w:docPartBody>
        <w:p w:rsidR="00763FF1" w:rsidRDefault="007E0F7E">
          <w:r w:rsidRPr="008327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7E"/>
    <w:rsid w:val="00763FF1"/>
    <w:rsid w:val="007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F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Monique</dc:creator>
  <cp:keywords/>
  <dc:description/>
  <cp:lastModifiedBy>Johnston, Monique</cp:lastModifiedBy>
  <cp:revision>3</cp:revision>
  <dcterms:created xsi:type="dcterms:W3CDTF">2023-08-02T20:44:00Z</dcterms:created>
  <dcterms:modified xsi:type="dcterms:W3CDTF">2023-08-02T20:47:00Z</dcterms:modified>
</cp:coreProperties>
</file>